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876"/>
        <w:tblW w:w="9712" w:type="dxa"/>
        <w:tblLayout w:type="fixed"/>
        <w:tblLook w:val="04A0" w:firstRow="1" w:lastRow="0" w:firstColumn="1" w:lastColumn="0" w:noHBand="0" w:noVBand="1"/>
      </w:tblPr>
      <w:tblGrid>
        <w:gridCol w:w="2088"/>
        <w:gridCol w:w="2160"/>
        <w:gridCol w:w="1260"/>
        <w:gridCol w:w="1530"/>
        <w:gridCol w:w="1418"/>
        <w:gridCol w:w="1256"/>
      </w:tblGrid>
      <w:tr w:rsidR="00CC2442" w:rsidRPr="00CC2442" w14:paraId="0F6BFD97" w14:textId="77777777" w:rsidTr="00010B95">
        <w:trPr>
          <w:trHeight w:val="458"/>
        </w:trPr>
        <w:tc>
          <w:tcPr>
            <w:tcW w:w="971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66E2372F" w14:textId="39711C38" w:rsidR="00CC2442" w:rsidRPr="003253CC" w:rsidRDefault="00B970F7" w:rsidP="00D37083">
            <w:pPr>
              <w:rPr>
                <w:rFonts w:ascii="Times New Roman" w:hAnsi="Times New Roman" w:cs="Times New Roman"/>
                <w:b/>
                <w:color w:val="753805"/>
                <w:sz w:val="28"/>
              </w:rPr>
            </w:pPr>
            <w:r>
              <w:rPr>
                <w:rFonts w:ascii="Times New Roman" w:eastAsia="Malgun Gothic" w:hAnsi="Times New Roman" w:cs="Times New Roman" w:hint="eastAsia"/>
                <w:b/>
                <w:color w:val="753805"/>
                <w:sz w:val="28"/>
                <w:lang w:eastAsia="ko-KR"/>
              </w:rPr>
              <w:t xml:space="preserve"> </w:t>
            </w:r>
            <w:r w:rsidR="003253CC">
              <w:rPr>
                <w:rFonts w:ascii="Times New Roman" w:hAnsi="Times New Roman" w:cs="Times New Roman"/>
                <w:b/>
                <w:color w:val="753805"/>
                <w:sz w:val="28"/>
              </w:rPr>
              <w:t xml:space="preserve">I </w:t>
            </w:r>
            <w:r w:rsidR="00CD5A29">
              <w:rPr>
                <w:rFonts w:ascii="Times New Roman" w:hAnsi="Times New Roman" w:cs="Times New Roman"/>
                <w:b/>
                <w:color w:val="753805"/>
                <w:sz w:val="28"/>
              </w:rPr>
              <w:t>–</w:t>
            </w:r>
            <w:r w:rsidR="003253CC">
              <w:rPr>
                <w:rFonts w:ascii="Times New Roman" w:hAnsi="Times New Roman" w:cs="Times New Roman"/>
                <w:b/>
                <w:color w:val="753805"/>
                <w:sz w:val="28"/>
              </w:rPr>
              <w:t xml:space="preserve"> GENERAL</w:t>
            </w:r>
            <w:r w:rsidR="00CD5A29">
              <w:rPr>
                <w:rFonts w:ascii="Times New Roman" w:hAnsi="Times New Roman" w:cs="Times New Roman"/>
                <w:b/>
                <w:color w:val="753805"/>
                <w:sz w:val="28"/>
              </w:rPr>
              <w:t xml:space="preserve"> </w:t>
            </w:r>
            <w:r w:rsidR="000E0A4D" w:rsidRPr="003253CC">
              <w:rPr>
                <w:rFonts w:ascii="Times New Roman" w:hAnsi="Times New Roman" w:cs="Times New Roman"/>
                <w:b/>
                <w:color w:val="753805"/>
                <w:sz w:val="28"/>
              </w:rPr>
              <w:t>INFORMATION</w:t>
            </w:r>
          </w:p>
        </w:tc>
      </w:tr>
      <w:tr w:rsidR="00FB78F3" w:rsidRPr="00CC2442" w14:paraId="75E59796" w14:textId="77777777" w:rsidTr="00382FD9">
        <w:trPr>
          <w:trHeight w:val="521"/>
        </w:trPr>
        <w:tc>
          <w:tcPr>
            <w:tcW w:w="2088" w:type="dxa"/>
            <w:vAlign w:val="center"/>
          </w:tcPr>
          <w:p w14:paraId="3CEC3278" w14:textId="77777777" w:rsidR="00CC2442" w:rsidRPr="00CC2442" w:rsidRDefault="000E0A4D" w:rsidP="00D370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Full name</w:t>
            </w:r>
          </w:p>
        </w:tc>
        <w:tc>
          <w:tcPr>
            <w:tcW w:w="3420" w:type="dxa"/>
            <w:gridSpan w:val="2"/>
            <w:vAlign w:val="center"/>
          </w:tcPr>
          <w:p w14:paraId="4C58EA4D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0A4D">
              <w:rPr>
                <w:rFonts w:ascii="Times New Roman" w:hAnsi="Times New Roman" w:cs="Times New Roman"/>
                <w:sz w:val="24"/>
              </w:rPr>
              <w:t>NGUYEN TRONG TUAN</w:t>
            </w:r>
          </w:p>
        </w:tc>
        <w:tc>
          <w:tcPr>
            <w:tcW w:w="2948" w:type="dxa"/>
            <w:gridSpan w:val="2"/>
            <w:vAlign w:val="center"/>
          </w:tcPr>
          <w:p w14:paraId="0A217B78" w14:textId="77777777" w:rsidR="00CC2442" w:rsidRPr="00FB78F3" w:rsidRDefault="000E0A4D" w:rsidP="00D370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Gender</w:t>
            </w:r>
          </w:p>
        </w:tc>
        <w:tc>
          <w:tcPr>
            <w:tcW w:w="1256" w:type="dxa"/>
            <w:vAlign w:val="center"/>
          </w:tcPr>
          <w:p w14:paraId="418A68DC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0A4D">
              <w:rPr>
                <w:rFonts w:ascii="Times New Roman" w:hAnsi="Times New Roman" w:cs="Times New Roman"/>
                <w:sz w:val="24"/>
              </w:rPr>
              <w:t>Male</w:t>
            </w:r>
          </w:p>
        </w:tc>
      </w:tr>
      <w:tr w:rsidR="00FB78F3" w:rsidRPr="00CC2442" w14:paraId="4458A39D" w14:textId="77777777" w:rsidTr="00382FD9">
        <w:trPr>
          <w:trHeight w:val="729"/>
        </w:trPr>
        <w:tc>
          <w:tcPr>
            <w:tcW w:w="2088" w:type="dxa"/>
            <w:vAlign w:val="center"/>
          </w:tcPr>
          <w:p w14:paraId="03F54344" w14:textId="77777777" w:rsidR="00CC2442" w:rsidRPr="00CC2442" w:rsidRDefault="000E0A4D" w:rsidP="00D370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Place of birth</w:t>
            </w:r>
          </w:p>
        </w:tc>
        <w:tc>
          <w:tcPr>
            <w:tcW w:w="2160" w:type="dxa"/>
            <w:vAlign w:val="center"/>
          </w:tcPr>
          <w:p w14:paraId="73223F39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0A4D">
              <w:rPr>
                <w:rFonts w:ascii="Times New Roman" w:hAnsi="Times New Roman" w:cs="Times New Roman"/>
                <w:sz w:val="24"/>
              </w:rPr>
              <w:t>Tam Dao district, Vinh Phuc Province</w:t>
            </w:r>
          </w:p>
        </w:tc>
        <w:tc>
          <w:tcPr>
            <w:tcW w:w="1260" w:type="dxa"/>
            <w:vAlign w:val="center"/>
          </w:tcPr>
          <w:p w14:paraId="03E05E67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Date of birth:</w:t>
            </w:r>
          </w:p>
        </w:tc>
        <w:tc>
          <w:tcPr>
            <w:tcW w:w="1530" w:type="dxa"/>
            <w:vAlign w:val="center"/>
          </w:tcPr>
          <w:p w14:paraId="51925016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0A4D">
              <w:rPr>
                <w:rFonts w:ascii="Times New Roman" w:hAnsi="Times New Roman" w:cs="Times New Roman"/>
                <w:sz w:val="24"/>
              </w:rPr>
              <w:t>Feb. 08th 1987</w:t>
            </w:r>
          </w:p>
        </w:tc>
        <w:tc>
          <w:tcPr>
            <w:tcW w:w="1418" w:type="dxa"/>
            <w:vAlign w:val="center"/>
          </w:tcPr>
          <w:p w14:paraId="75173E72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Marital Status</w:t>
            </w:r>
          </w:p>
        </w:tc>
        <w:tc>
          <w:tcPr>
            <w:tcW w:w="1256" w:type="dxa"/>
            <w:vAlign w:val="center"/>
          </w:tcPr>
          <w:p w14:paraId="17C38F2E" w14:textId="77777777" w:rsidR="00CC2442" w:rsidRPr="00CC2442" w:rsidRDefault="00F9025C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Married</w:t>
            </w:r>
          </w:p>
        </w:tc>
      </w:tr>
      <w:tr w:rsidR="00FB78F3" w:rsidRPr="00CC2442" w14:paraId="261D9D47" w14:textId="77777777" w:rsidTr="00382FD9">
        <w:trPr>
          <w:trHeight w:val="458"/>
        </w:trPr>
        <w:tc>
          <w:tcPr>
            <w:tcW w:w="2088" w:type="dxa"/>
            <w:vAlign w:val="center"/>
          </w:tcPr>
          <w:p w14:paraId="178997F4" w14:textId="77777777" w:rsidR="00CC2442" w:rsidRPr="00CC2442" w:rsidRDefault="000E0A4D" w:rsidP="00D370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Identity Card No.</w:t>
            </w:r>
          </w:p>
        </w:tc>
        <w:tc>
          <w:tcPr>
            <w:tcW w:w="2160" w:type="dxa"/>
            <w:vAlign w:val="center"/>
          </w:tcPr>
          <w:p w14:paraId="14971DEC" w14:textId="77777777" w:rsidR="00CC2442" w:rsidRPr="00CC2442" w:rsidRDefault="00CC2442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C2442">
              <w:rPr>
                <w:rFonts w:ascii="Times New Roman" w:hAnsi="Times New Roman" w:cs="Times New Roman"/>
                <w:sz w:val="24"/>
              </w:rPr>
              <w:t>135420692</w:t>
            </w:r>
          </w:p>
        </w:tc>
        <w:tc>
          <w:tcPr>
            <w:tcW w:w="1260" w:type="dxa"/>
            <w:vAlign w:val="center"/>
          </w:tcPr>
          <w:p w14:paraId="046395A5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Issued on</w:t>
            </w:r>
          </w:p>
        </w:tc>
        <w:tc>
          <w:tcPr>
            <w:tcW w:w="1530" w:type="dxa"/>
            <w:vAlign w:val="center"/>
          </w:tcPr>
          <w:p w14:paraId="7B70832D" w14:textId="77777777" w:rsidR="00CC2442" w:rsidRPr="00CC2442" w:rsidRDefault="00CC2442" w:rsidP="00382FD9">
            <w:pPr>
              <w:rPr>
                <w:rFonts w:ascii="Times New Roman" w:hAnsi="Times New Roman" w:cs="Times New Roman"/>
                <w:sz w:val="24"/>
              </w:rPr>
            </w:pPr>
            <w:r w:rsidRPr="00CC2442">
              <w:rPr>
                <w:rFonts w:ascii="Times New Roman" w:hAnsi="Times New Roman" w:cs="Times New Roman"/>
                <w:sz w:val="24"/>
              </w:rPr>
              <w:t>10/01/2006</w:t>
            </w:r>
          </w:p>
        </w:tc>
        <w:tc>
          <w:tcPr>
            <w:tcW w:w="1418" w:type="dxa"/>
            <w:vAlign w:val="center"/>
          </w:tcPr>
          <w:p w14:paraId="266543F2" w14:textId="77777777" w:rsidR="00CC2442" w:rsidRPr="00CC2442" w:rsidRDefault="000E0A4D" w:rsidP="00D370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Issued at</w:t>
            </w:r>
          </w:p>
        </w:tc>
        <w:tc>
          <w:tcPr>
            <w:tcW w:w="1256" w:type="dxa"/>
            <w:vAlign w:val="center"/>
          </w:tcPr>
          <w:p w14:paraId="15EC524A" w14:textId="77777777" w:rsidR="00CC2442" w:rsidRPr="00CC2442" w:rsidRDefault="00382FD9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Vinh Phuc</w:t>
            </w:r>
          </w:p>
        </w:tc>
      </w:tr>
      <w:tr w:rsidR="00FB78F3" w:rsidRPr="00CC2442" w14:paraId="39C2F80B" w14:textId="77777777" w:rsidTr="00382FD9">
        <w:trPr>
          <w:trHeight w:val="458"/>
        </w:trPr>
        <w:tc>
          <w:tcPr>
            <w:tcW w:w="2088" w:type="dxa"/>
            <w:vAlign w:val="center"/>
          </w:tcPr>
          <w:p w14:paraId="59276FB4" w14:textId="77777777" w:rsidR="00CC2442" w:rsidRPr="00CC2442" w:rsidRDefault="00CC2442" w:rsidP="00D370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C2442">
              <w:rPr>
                <w:rFonts w:ascii="Times New Roman" w:hAnsi="Times New Roman" w:cs="Times New Roman"/>
                <w:b/>
                <w:sz w:val="24"/>
              </w:rPr>
              <w:t>Email</w:t>
            </w:r>
          </w:p>
        </w:tc>
        <w:tc>
          <w:tcPr>
            <w:tcW w:w="3420" w:type="dxa"/>
            <w:gridSpan w:val="2"/>
            <w:vAlign w:val="center"/>
          </w:tcPr>
          <w:p w14:paraId="58F52E19" w14:textId="77777777" w:rsidR="00CC2442" w:rsidRPr="003253CC" w:rsidRDefault="00CC2442" w:rsidP="00D3708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253CC">
              <w:rPr>
                <w:rFonts w:ascii="Times New Roman" w:hAnsi="Times New Roman" w:cs="Times New Roman"/>
                <w:i/>
                <w:sz w:val="24"/>
              </w:rPr>
              <w:t>trongtuan8287@gmail.com</w:t>
            </w:r>
          </w:p>
        </w:tc>
        <w:tc>
          <w:tcPr>
            <w:tcW w:w="1530" w:type="dxa"/>
            <w:vAlign w:val="center"/>
          </w:tcPr>
          <w:p w14:paraId="50F64987" w14:textId="77777777" w:rsidR="00CC2442" w:rsidRPr="00180ADE" w:rsidRDefault="000E0A4D" w:rsidP="00D370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0A4D">
              <w:rPr>
                <w:rFonts w:ascii="Times New Roman" w:hAnsi="Times New Roman" w:cs="Times New Roman"/>
                <w:b/>
                <w:sz w:val="24"/>
              </w:rPr>
              <w:t>Phone No.</w:t>
            </w:r>
          </w:p>
        </w:tc>
        <w:tc>
          <w:tcPr>
            <w:tcW w:w="2674" w:type="dxa"/>
            <w:gridSpan w:val="2"/>
            <w:vAlign w:val="center"/>
          </w:tcPr>
          <w:p w14:paraId="136F8EB9" w14:textId="77777777" w:rsidR="00CC2442" w:rsidRPr="00CC2442" w:rsidRDefault="00F13C27" w:rsidP="00D370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6032DB">
              <w:rPr>
                <w:rFonts w:ascii="Times New Roman" w:hAnsi="Times New Roman" w:cs="Times New Roman"/>
                <w:sz w:val="24"/>
              </w:rPr>
              <w:t>868.647.820</w:t>
            </w:r>
          </w:p>
        </w:tc>
      </w:tr>
    </w:tbl>
    <w:p w14:paraId="07B2979D" w14:textId="0531EA5F" w:rsidR="000E0A4D" w:rsidRPr="003253CC" w:rsidRDefault="003360BF" w:rsidP="003253CC">
      <w:pPr>
        <w:jc w:val="center"/>
        <w:rPr>
          <w:rFonts w:ascii="Times New Roman" w:hAnsi="Times New Roman" w:cs="Times New Roman"/>
          <w:b/>
          <w:sz w:val="48"/>
          <w:lang w:eastAsia="ja-JP"/>
        </w:rPr>
      </w:pPr>
      <w:r>
        <w:rPr>
          <w:rFonts w:ascii="Times New Roman" w:hAnsi="Times New Roman" w:cs="Times New Roman"/>
          <w:b/>
          <w:noProof/>
          <w:sz w:val="48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28FDE" wp14:editId="1CE6D43F">
                <wp:simplePos x="0" y="0"/>
                <wp:positionH relativeFrom="column">
                  <wp:posOffset>4735195</wp:posOffset>
                </wp:positionH>
                <wp:positionV relativeFrom="paragraph">
                  <wp:posOffset>-692150</wp:posOffset>
                </wp:positionV>
                <wp:extent cx="1443990" cy="1522095"/>
                <wp:effectExtent l="10795" t="10795" r="1206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52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F5C9" w14:textId="6294343D" w:rsidR="00C20C39" w:rsidRDefault="00E323D7" w:rsidP="00E323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F3339" wp14:editId="1B8EC22E">
                                  <wp:extent cx="1337945" cy="1295400"/>
                                  <wp:effectExtent l="0" t="0" r="0" b="0"/>
                                  <wp:docPr id="175511936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03" t="5946" r="5472" b="64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94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28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.85pt;margin-top:-54.5pt;width:113.7pt;height:1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QaMwIAAGMEAAAOAAAAZHJzL2Uyb0RvYy54bWysVNuO0zAQfUfiHyy/06SlhW3UdLV0KUJa&#10;LtLCBziOk1g4HmO7TcrXM7az3RbeEHmwPB77zMyZM9ncjr0iR2GdBF3S+SynRGgOtdRtSb9/27+6&#10;ocR5pmumQIuSnoSjt9uXLzaDKcQCOlC1sARBtCsGU9LOe1NkmeOd6JmbgREanQ3Ynnk0bZvVlg2I&#10;3qtskedvsgFsbSxw4Rye3icn3Ub8phHcf2kaJzxRJcXcfFxtXKuwZtsNK1rLTCf5lAb7hyx6JjUG&#10;PUPdM8/Iwcq/oHrJLTho/IxDn0HTSC5iDVjNPP+jmseOGRFrQXKcOdPk/h8s/3x8NF8t8eM7GLGB&#10;sQhnHoD/cETDrmO6FXfWwtAJVmPgeaAsG4wrpqeBale4AFINn6DGJrODhwg0NrYPrGCdBNGxAacz&#10;6WL0hIeQy+Xr9RpdHH3z1WKRr1cxBiuenhvr/AcBPQmbklrsaoRnxwfnQzqseLoSojlQst5LpaJh&#10;22qnLDkyVMA+fhP61TWlyVDS9WqxSgxcQQQxijNI1SaW1KHHchPwPA9fUhOeo+bSeTzC9KKeA0RM&#10;9ipyLz1OgJJ9SW8uUALd73Ud9emZVGmPUEpP/AfKE/l+rEa8GPpQQX3CTlhISsfJxE0H9hclA6q8&#10;pO7ngVlBifqosZtrZD+MRTSWq7cLNOylp7r0MM0RqqSekrTd+TRKB2Nl22GkxIyGO1RAI2NvnrOa&#10;8kYlRxamqQujcmnHW8//hu1vAAAA//8DAFBLAwQUAAYACAAAACEACHX+GeEAAAAMAQAADwAAAGRy&#10;cy9kb3ducmV2LnhtbEyPwU7DMBBE70j8g7VI3Fo7tDQkxKkQiN5QRUCFoxMvSUS8rmK3DXw9ywmO&#10;q32aeVOsJzeII46h96QhmSsQSI23PbUaXl8eZzcgQjRkzeAJNXxhgHV5flaY3PoTPeOxiq3gEAq5&#10;0dDFuM+lDE2HzoS53yPx78OPzkQ+x1ba0Zw43A3ySqmVdKYnbujMHu87bD6rg9MQGrXabZfV7q2W&#10;G/zOrH143zxpfXkx3d2CiDjFPxh+9VkdSnaq/YFsEIOGdHmdMqphlqiMVzGSpYsERM3sQqUgy0L+&#10;H1H+AAAA//8DAFBLAQItABQABgAIAAAAIQC2gziS/gAAAOEBAAATAAAAAAAAAAAAAAAAAAAAAABb&#10;Q29udGVudF9UeXBlc10ueG1sUEsBAi0AFAAGAAgAAAAhADj9If/WAAAAlAEAAAsAAAAAAAAAAAAA&#10;AAAALwEAAF9yZWxzLy5yZWxzUEsBAi0AFAAGAAgAAAAhAKIItBozAgAAYwQAAA4AAAAAAAAAAAAA&#10;AAAALgIAAGRycy9lMm9Eb2MueG1sUEsBAi0AFAAGAAgAAAAhAAh1/hnhAAAADAEAAA8AAAAAAAAA&#10;AAAAAAAAjQQAAGRycy9kb3ducmV2LnhtbFBLBQYAAAAABAAEAPMAAACbBQAAAAA=&#10;" strokecolor="white [3212]">
                <v:textbox>
                  <w:txbxContent>
                    <w:p w14:paraId="2DA3F5C9" w14:textId="6294343D" w:rsidR="00C20C39" w:rsidRDefault="00E323D7" w:rsidP="00E323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2F3339" wp14:editId="1B8EC22E">
                            <wp:extent cx="1337945" cy="1295400"/>
                            <wp:effectExtent l="0" t="0" r="0" b="0"/>
                            <wp:docPr id="175511936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03" t="5946" r="5472" b="64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794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A4D" w:rsidRPr="000E0A4D">
        <w:rPr>
          <w:rFonts w:ascii="Times New Roman" w:hAnsi="Times New Roman" w:cs="Times New Roman"/>
          <w:b/>
          <w:sz w:val="48"/>
        </w:rPr>
        <w:t>CURRICULUM VITAE</w:t>
      </w:r>
      <w:r w:rsidR="00C20C39">
        <w:rPr>
          <w:rFonts w:ascii="Times New Roman" w:hAnsi="Times New Roman" w:cs="Times New Roman" w:hint="eastAsia"/>
          <w:b/>
          <w:sz w:val="48"/>
          <w:lang w:eastAsia="ja-JP"/>
        </w:rPr>
        <w:t xml:space="preserve">  </w:t>
      </w:r>
    </w:p>
    <w:p w14:paraId="696F1ECD" w14:textId="77777777" w:rsidR="003253CC" w:rsidRPr="003253CC" w:rsidRDefault="003253CC">
      <w:pPr>
        <w:rPr>
          <w:rFonts w:ascii="Times New Roman" w:hAnsi="Times New Roman" w:cs="Times New Roman"/>
          <w:b/>
          <w:color w:val="753805"/>
          <w:sz w:val="6"/>
        </w:rPr>
      </w:pPr>
    </w:p>
    <w:p w14:paraId="66FD8439" w14:textId="77777777" w:rsidR="000116E8" w:rsidRPr="003253CC" w:rsidRDefault="000116E8">
      <w:pPr>
        <w:rPr>
          <w:rFonts w:ascii="Times New Roman" w:hAnsi="Times New Roman" w:cs="Times New Roman"/>
          <w:b/>
          <w:color w:val="753805"/>
          <w:sz w:val="32"/>
        </w:rPr>
      </w:pPr>
      <w:r w:rsidRPr="003253CC">
        <w:rPr>
          <w:rFonts w:ascii="Times New Roman" w:hAnsi="Times New Roman" w:cs="Times New Roman"/>
          <w:b/>
          <w:color w:val="753805"/>
          <w:sz w:val="32"/>
        </w:rPr>
        <w:t xml:space="preserve">II </w:t>
      </w:r>
      <w:r w:rsidR="000E0A4D" w:rsidRPr="003253CC">
        <w:rPr>
          <w:rFonts w:ascii="Times New Roman" w:hAnsi="Times New Roman" w:cs="Times New Roman"/>
          <w:b/>
          <w:color w:val="753805"/>
          <w:sz w:val="32"/>
        </w:rPr>
        <w:t>- RESUME</w:t>
      </w:r>
    </w:p>
    <w:tbl>
      <w:tblPr>
        <w:tblStyle w:val="TableGrid"/>
        <w:tblW w:w="9664" w:type="dxa"/>
        <w:tblLook w:val="04A0" w:firstRow="1" w:lastRow="0" w:firstColumn="1" w:lastColumn="0" w:noHBand="0" w:noVBand="1"/>
      </w:tblPr>
      <w:tblGrid>
        <w:gridCol w:w="9664"/>
      </w:tblGrid>
      <w:tr w:rsidR="000116E8" w:rsidRPr="00FB78F3" w14:paraId="2616D84E" w14:textId="77777777" w:rsidTr="00382FD9">
        <w:trPr>
          <w:trHeight w:val="422"/>
        </w:trPr>
        <w:tc>
          <w:tcPr>
            <w:tcW w:w="9664" w:type="dxa"/>
            <w:vAlign w:val="center"/>
          </w:tcPr>
          <w:p w14:paraId="26C6722C" w14:textId="77777777" w:rsidR="000116E8" w:rsidRPr="00F07334" w:rsidRDefault="000116E8">
            <w:pPr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</w:pPr>
            <w:r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 xml:space="preserve">1. </w:t>
            </w:r>
            <w:r w:rsidR="00382FD9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DESIRED POSITION</w:t>
            </w:r>
          </w:p>
        </w:tc>
      </w:tr>
      <w:tr w:rsidR="000116E8" w:rsidRPr="00FB78F3" w14:paraId="00917BAF" w14:textId="77777777" w:rsidTr="00C1643F">
        <w:trPr>
          <w:trHeight w:val="323"/>
        </w:trPr>
        <w:tc>
          <w:tcPr>
            <w:tcW w:w="9664" w:type="dxa"/>
            <w:vAlign w:val="center"/>
          </w:tcPr>
          <w:p w14:paraId="5574E567" w14:textId="0D1AED58" w:rsidR="000116E8" w:rsidRPr="00FB05BA" w:rsidRDefault="005A5A1B" w:rsidP="00351428">
            <w:pPr>
              <w:pStyle w:val="Heading2"/>
              <w:shd w:val="clear" w:color="auto" w:fill="FFFFFF"/>
              <w:spacing w:before="0" w:after="27"/>
              <w:rPr>
                <w:rFonts w:ascii="Times New Roman" w:hAnsi="Times New Roman" w:cs="Times New Roman"/>
                <w:color w:val="0070C0"/>
                <w:sz w:val="27"/>
                <w:szCs w:val="27"/>
              </w:rPr>
            </w:pPr>
            <w:r w:rsidRPr="00FB05B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40"/>
                <w:lang w:eastAsia="ja-JP"/>
              </w:rPr>
              <w:t xml:space="preserve"> </w:t>
            </w:r>
            <w:r w:rsidR="00B970F7" w:rsidRPr="00FB05BA">
              <w:rPr>
                <w:rFonts w:ascii="Times New Roman" w:eastAsia="Malgun Gothic" w:hAnsi="Times New Roman" w:cs="Times New Roman" w:hint="eastAsia"/>
                <w:b w:val="0"/>
                <w:bCs w:val="0"/>
                <w:color w:val="000000" w:themeColor="text1"/>
                <w:sz w:val="28"/>
                <w:szCs w:val="40"/>
                <w:lang w:eastAsia="ko-KR"/>
              </w:rPr>
              <w:t xml:space="preserve">  </w:t>
            </w:r>
            <w:r w:rsidR="00FB05BA">
              <w:rPr>
                <w:rFonts w:ascii="Times New Roman" w:eastAsia="Malgun Gothic" w:hAnsi="Times New Roman" w:cs="Times New Roman"/>
                <w:b w:val="0"/>
                <w:bCs w:val="0"/>
                <w:color w:val="000000" w:themeColor="text1"/>
                <w:sz w:val="28"/>
                <w:szCs w:val="40"/>
                <w:lang w:eastAsia="ko-KR"/>
              </w:rPr>
              <w:t xml:space="preserve"> </w:t>
            </w:r>
            <w:r w:rsidR="00525727">
              <w:rPr>
                <w:rFonts w:ascii="Times New Roman" w:hAnsi="Times New Roman" w:cs="Times New Roman"/>
                <w:color w:val="000000" w:themeColor="text1"/>
                <w:sz w:val="28"/>
                <w:szCs w:val="40"/>
                <w:lang w:eastAsia="ko-KR"/>
              </w:rPr>
              <w:t>Production Director</w:t>
            </w:r>
          </w:p>
        </w:tc>
      </w:tr>
      <w:tr w:rsidR="000116E8" w:rsidRPr="00FB78F3" w14:paraId="5FC8209E" w14:textId="77777777" w:rsidTr="00382FD9">
        <w:trPr>
          <w:trHeight w:val="432"/>
        </w:trPr>
        <w:tc>
          <w:tcPr>
            <w:tcW w:w="9664" w:type="dxa"/>
            <w:vAlign w:val="center"/>
          </w:tcPr>
          <w:p w14:paraId="6842A530" w14:textId="77777777" w:rsidR="000116E8" w:rsidRPr="00F07334" w:rsidRDefault="000116E8" w:rsidP="000116E8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6"/>
                <w:szCs w:val="26"/>
              </w:rPr>
            </w:pPr>
            <w:r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 xml:space="preserve">2. </w:t>
            </w:r>
            <w:r w:rsidR="00382FD9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OBJECTIVES</w:t>
            </w:r>
          </w:p>
        </w:tc>
      </w:tr>
      <w:tr w:rsidR="000116E8" w:rsidRPr="00FB78F3" w14:paraId="05E41FD2" w14:textId="77777777" w:rsidTr="006F5B51">
        <w:trPr>
          <w:trHeight w:val="1619"/>
        </w:trPr>
        <w:tc>
          <w:tcPr>
            <w:tcW w:w="9664" w:type="dxa"/>
            <w:vAlign w:val="center"/>
          </w:tcPr>
          <w:p w14:paraId="1B982E35" w14:textId="77777777" w:rsidR="00382FD9" w:rsidRPr="007D4E44" w:rsidRDefault="00382FD9" w:rsidP="009B7D6E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• Taking charge of important position in company in coming 2 year</w:t>
            </w:r>
            <w:r w:rsidR="00EE08E5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83174CE" w14:textId="77777777" w:rsidR="00382FD9" w:rsidRPr="007D4E44" w:rsidRDefault="00382FD9" w:rsidP="009B7D6E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Getting more knowledge and experience in order to improve myself.          </w:t>
            </w:r>
          </w:p>
          <w:p w14:paraId="24CDCAA7" w14:textId="49984358" w:rsidR="00CB132B" w:rsidRPr="003E69AD" w:rsidRDefault="00382FD9" w:rsidP="003E69AD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• Build up professional working environment.</w:t>
            </w:r>
          </w:p>
        </w:tc>
      </w:tr>
      <w:tr w:rsidR="000116E8" w:rsidRPr="00FB78F3" w14:paraId="32CB3B91" w14:textId="77777777" w:rsidTr="006F5B51">
        <w:trPr>
          <w:trHeight w:val="432"/>
        </w:trPr>
        <w:tc>
          <w:tcPr>
            <w:tcW w:w="9664" w:type="dxa"/>
            <w:vAlign w:val="center"/>
          </w:tcPr>
          <w:p w14:paraId="1BA562C7" w14:textId="77777777" w:rsidR="000116E8" w:rsidRPr="00F07334" w:rsidRDefault="000116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 xml:space="preserve">3. </w:t>
            </w:r>
            <w:r w:rsidR="00382FD9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EXPERIENCES</w:t>
            </w:r>
          </w:p>
        </w:tc>
      </w:tr>
      <w:tr w:rsidR="000116E8" w:rsidRPr="00382FD9" w14:paraId="3AA1F51C" w14:textId="77777777" w:rsidTr="00A708BF">
        <w:trPr>
          <w:trHeight w:val="980"/>
        </w:trPr>
        <w:tc>
          <w:tcPr>
            <w:tcW w:w="9664" w:type="dxa"/>
            <w:vAlign w:val="center"/>
          </w:tcPr>
          <w:p w14:paraId="39B90A42" w14:textId="77777777" w:rsidR="00382FD9" w:rsidRPr="007D4E44" w:rsidRDefault="00382FD9" w:rsidP="009B7D6E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2010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: The Leader of the English club</w:t>
            </w:r>
            <w:r w:rsidR="009B1D34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at University</w:t>
            </w:r>
            <w:r w:rsidR="009A06FB" w:rsidRPr="007D4E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ACB64FD" w14:textId="77777777" w:rsidR="00382FD9" w:rsidRPr="007D4E44" w:rsidRDefault="00382FD9" w:rsidP="009B7D6E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="0040309C" w:rsidRPr="004030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3/2010:</w:t>
            </w:r>
            <w:r w:rsidR="004030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Taking part in an “English contest eloquent among T</w:t>
            </w:r>
            <w:r w:rsidR="0040309C">
              <w:rPr>
                <w:rFonts w:ascii="Times New Roman" w:hAnsi="Times New Roman" w:cs="Times New Roman"/>
                <w:sz w:val="26"/>
                <w:szCs w:val="26"/>
              </w:rPr>
              <w:t>hai Nguyen Universities”.</w:t>
            </w:r>
          </w:p>
          <w:p w14:paraId="37EDFDAD" w14:textId="441F2F59" w:rsidR="007202BE" w:rsidRDefault="00382FD9" w:rsidP="00D32707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2011-</w:t>
            </w:r>
            <w:r w:rsidR="00422D8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7/</w:t>
            </w:r>
            <w:r w:rsidR="00E9295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2015</w:t>
            </w:r>
            <w:r w:rsidR="00422D86">
              <w:rPr>
                <w:rFonts w:ascii="Times New Roman" w:hAnsi="Times New Roman" w:cs="Times New Roman"/>
                <w:sz w:val="26"/>
                <w:szCs w:val="26"/>
              </w:rPr>
              <w:t>: W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or</w:t>
            </w:r>
            <w:r w:rsidR="00422D86">
              <w:rPr>
                <w:rFonts w:ascii="Times New Roman" w:hAnsi="Times New Roman" w:cs="Times New Roman"/>
                <w:sz w:val="26"/>
                <w:szCs w:val="26"/>
              </w:rPr>
              <w:t>king at</w:t>
            </w:r>
            <w:r w:rsidR="00AF6B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F6B29" w:rsidRPr="00D16C09">
              <w:rPr>
                <w:rFonts w:ascii="Times New Roman" w:hAnsi="Times New Roman" w:cs="Times New Roman"/>
                <w:b/>
                <w:sz w:val="26"/>
                <w:szCs w:val="26"/>
              </w:rPr>
              <w:t>CANON</w:t>
            </w:r>
            <w:r w:rsidR="00422D86">
              <w:rPr>
                <w:rFonts w:ascii="Times New Roman" w:hAnsi="Times New Roman" w:cs="Times New Roman"/>
                <w:sz w:val="26"/>
                <w:szCs w:val="26"/>
              </w:rPr>
              <w:t xml:space="preserve"> company as PE</w:t>
            </w:r>
            <w:r w:rsidR="00AF6B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805D3">
              <w:rPr>
                <w:rFonts w:ascii="Times New Roman" w:hAnsi="Times New Roman" w:cs="Times New Roman"/>
                <w:sz w:val="26"/>
                <w:szCs w:val="26"/>
              </w:rPr>
              <w:t>Team Leader.</w:t>
            </w:r>
            <w:r w:rsidR="00AF6B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0299F6D" w14:textId="77777777" w:rsidR="006032DB" w:rsidRDefault="006032DB" w:rsidP="00D32707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="00422D86">
              <w:rPr>
                <w:rFonts w:ascii="Times New Roman" w:hAnsi="Times New Roman" w:cs="Times New Roman"/>
                <w:sz w:val="26"/>
                <w:szCs w:val="26"/>
              </w:rPr>
              <w:t>7/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 w:rsidR="00A52EC1">
              <w:rPr>
                <w:rFonts w:ascii="Times New Roman" w:eastAsia="Malgun Gothic" w:hAnsi="Times New Roman" w:cs="Times New Roman" w:hint="eastAsia"/>
                <w:b/>
                <w:i/>
                <w:sz w:val="26"/>
                <w:szCs w:val="26"/>
                <w:lang w:eastAsia="ko-KR"/>
              </w:rPr>
              <w:t xml:space="preserve"> </w:t>
            </w:r>
            <w:r w:rsidR="008C28BB">
              <w:rPr>
                <w:rFonts w:ascii="Times New Roman" w:eastAsia="Malgun Gothic" w:hAnsi="Times New Roman" w:cs="Times New Roman"/>
                <w:b/>
                <w:i/>
                <w:sz w:val="26"/>
                <w:szCs w:val="26"/>
                <w:lang w:eastAsia="ko-KR"/>
              </w:rPr>
              <w:t>2/2019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Working for </w:t>
            </w:r>
            <w:r w:rsidRPr="00320B27">
              <w:rPr>
                <w:rFonts w:ascii="Times New Roman" w:hAnsi="Times New Roman" w:cs="Times New Roman"/>
                <w:b/>
                <w:sz w:val="26"/>
                <w:szCs w:val="26"/>
              </w:rPr>
              <w:t>SINDOH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company as P</w:t>
            </w:r>
            <w:r w:rsidR="008C28BB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1028EA">
              <w:rPr>
                <w:rFonts w:ascii="Times New Roman" w:eastAsia="Malgun Gothic" w:hAnsi="Times New Roman" w:cs="Times New Roman" w:hint="eastAsia"/>
                <w:sz w:val="26"/>
                <w:szCs w:val="26"/>
                <w:lang w:eastAsia="ko-KR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Manager.</w:t>
            </w:r>
          </w:p>
          <w:p w14:paraId="17D600AD" w14:textId="29F7B3B3" w:rsidR="006032DB" w:rsidRPr="002805D3" w:rsidRDefault="006032DB" w:rsidP="00FA4BF2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</w:pPr>
            <w:r w:rsidRPr="002805D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  <w:r w:rsidR="002805D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2805D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CC52F0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>(</w:t>
            </w:r>
            <w:r w:rsidR="00CC52F0" w:rsidRPr="002805D3">
              <w:rPr>
                <w:rFonts w:ascii="Times New Roman" w:hAnsi="Times New Roman" w:cs="Times New Roman"/>
                <w:b/>
                <w:i/>
                <w:iCs/>
                <w:color w:val="0066FF"/>
                <w:sz w:val="26"/>
                <w:szCs w:val="26"/>
              </w:rPr>
              <w:t>3</w:t>
            </w:r>
            <w:r w:rsidRPr="002805D3">
              <w:rPr>
                <w:rFonts w:ascii="Times New Roman" w:hAnsi="Times New Roman" w:cs="Times New Roman"/>
                <w:b/>
                <w:i/>
                <w:iCs/>
                <w:color w:val="0066FF"/>
                <w:sz w:val="26"/>
                <w:szCs w:val="26"/>
              </w:rPr>
              <w:t>/2016- 4/2017</w:t>
            </w:r>
            <w:r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 xml:space="preserve">: </w:t>
            </w:r>
            <w:r w:rsidR="001C4BAC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>T</w:t>
            </w:r>
            <w:r w:rsidR="00CC52F0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 xml:space="preserve">raining </w:t>
            </w:r>
            <w:r w:rsidR="001C4BAC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 xml:space="preserve">at </w:t>
            </w:r>
            <w:r w:rsidR="007F074E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>Sindoh</w:t>
            </w:r>
            <w:r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 xml:space="preserve"> R&amp;D center</w:t>
            </w:r>
            <w:r w:rsidR="007F074E"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 xml:space="preserve"> </w:t>
            </w:r>
            <w:r w:rsidRPr="002805D3">
              <w:rPr>
                <w:rFonts w:ascii="Times New Roman" w:hAnsi="Times New Roman" w:cs="Times New Roman"/>
                <w:i/>
                <w:iCs/>
                <w:color w:val="0066FF"/>
                <w:sz w:val="26"/>
                <w:szCs w:val="26"/>
              </w:rPr>
              <w:t>in KOREA).</w:t>
            </w:r>
          </w:p>
          <w:p w14:paraId="07E4ABCB" w14:textId="430C031A" w:rsidR="00CB132B" w:rsidRDefault="008C28BB" w:rsidP="00CB132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320B27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320B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2/2019- </w:t>
            </w:r>
            <w:r w:rsidR="003E69AD">
              <w:rPr>
                <w:rFonts w:ascii="Times New Roman" w:hAnsi="Times New Roman" w:cs="Times New Roman"/>
                <w:b/>
                <w:sz w:val="26"/>
                <w:szCs w:val="26"/>
              </w:rPr>
              <w:t>7/2021</w:t>
            </w:r>
            <w:r w:rsidR="00320B27">
              <w:rPr>
                <w:rFonts w:ascii="Times New Roman" w:hAnsi="Times New Roman" w:cs="Times New Roman"/>
                <w:sz w:val="26"/>
                <w:szCs w:val="26"/>
              </w:rPr>
              <w:t xml:space="preserve">: Working at </w:t>
            </w:r>
            <w:r w:rsidR="00320B27" w:rsidRPr="00CB132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Re</w:t>
            </w:r>
            <w:r w:rsidR="00CB132B" w:rsidRPr="00CB132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presentative O</w:t>
            </w:r>
            <w:r w:rsidR="00320B27" w:rsidRPr="00CB132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ffice</w:t>
            </w:r>
            <w:r w:rsidR="00320B27">
              <w:rPr>
                <w:rFonts w:ascii="Times New Roman" w:hAnsi="Times New Roman" w:cs="Times New Roman"/>
                <w:sz w:val="26"/>
                <w:szCs w:val="26"/>
              </w:rPr>
              <w:t xml:space="preserve"> of </w:t>
            </w:r>
            <w:r w:rsidR="00320B27" w:rsidRPr="00320B27">
              <w:rPr>
                <w:rFonts w:ascii="Times New Roman" w:hAnsi="Times New Roman" w:cs="Times New Roman"/>
                <w:b/>
                <w:sz w:val="26"/>
                <w:szCs w:val="26"/>
              </w:rPr>
              <w:t>LSMtron Group</w:t>
            </w:r>
            <w:r w:rsidR="00320B27">
              <w:rPr>
                <w:rFonts w:ascii="Times New Roman" w:hAnsi="Times New Roman" w:cs="Times New Roman"/>
                <w:sz w:val="26"/>
                <w:szCs w:val="26"/>
              </w:rPr>
              <w:t xml:space="preserve"> in Viet Nam as </w:t>
            </w:r>
            <w:r w:rsidR="00CB13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A9F2E09" w14:textId="3A88963B" w:rsidR="008C28BB" w:rsidRDefault="00CB132B" w:rsidP="00CB132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C2D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1256A" w:rsidRPr="005C2D1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Sales Ex</w:t>
            </w:r>
            <w:r w:rsidR="00906092" w:rsidRPr="005C2D1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e</w:t>
            </w:r>
            <w:r w:rsidR="0021256A" w:rsidRPr="005C2D1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cutive</w:t>
            </w:r>
            <w:r w:rsidR="00320B27">
              <w:rPr>
                <w:rFonts w:ascii="Times New Roman" w:hAnsi="Times New Roman" w:cs="Times New Roman"/>
                <w:sz w:val="26"/>
                <w:szCs w:val="26"/>
              </w:rPr>
              <w:t xml:space="preserve"> to sale Injection molding machine in </w:t>
            </w:r>
            <w:r w:rsidR="00906092">
              <w:rPr>
                <w:rFonts w:ascii="Times New Roman" w:hAnsi="Times New Roman" w:cs="Times New Roman"/>
                <w:sz w:val="26"/>
                <w:szCs w:val="26"/>
              </w:rPr>
              <w:t xml:space="preserve">all </w:t>
            </w:r>
            <w:r w:rsidR="00320B27">
              <w:rPr>
                <w:rFonts w:ascii="Times New Roman" w:hAnsi="Times New Roman" w:cs="Times New Roman"/>
                <w:sz w:val="26"/>
                <w:szCs w:val="26"/>
              </w:rPr>
              <w:t>Viet Nam market.</w:t>
            </w:r>
          </w:p>
          <w:p w14:paraId="33B9592A" w14:textId="1BCEB862" w:rsidR="003E69AD" w:rsidRDefault="003E69AD" w:rsidP="003E69AD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7/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21</w:t>
            </w:r>
            <w:r w:rsidRPr="007D4E4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Now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Working at CNCTech Solutions as </w:t>
            </w:r>
            <w:r w:rsidRPr="004300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Production Director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7B5FE4F" w14:textId="77777777" w:rsidR="00CB132B" w:rsidRDefault="00CB132B" w:rsidP="003E69AD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BEA243F" w14:textId="77777777" w:rsidR="00CB132B" w:rsidRDefault="00CB132B" w:rsidP="00CB132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7D4EFF" w14:textId="77777777" w:rsidR="00351428" w:rsidRDefault="00351428" w:rsidP="00CB132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4C3266" w14:textId="77777777" w:rsidR="00CB132B" w:rsidRDefault="00CB132B" w:rsidP="00CB132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03661E1" w14:textId="77777777" w:rsidR="00BA3A3A" w:rsidRPr="00B940CA" w:rsidRDefault="00BA3A3A" w:rsidP="00B940C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940CA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CANON COMPANY:</w:t>
            </w:r>
          </w:p>
          <w:p w14:paraId="6155A61D" w14:textId="10CA6F33" w:rsidR="00D76C1B" w:rsidRPr="005C1851" w:rsidRDefault="00B970F7" w:rsidP="007202B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eastAsia="Malgun Gothic" w:hAnsi="Times New Roman" w:cs="Times New Roman" w:hint="eastAsia"/>
                <w:b/>
                <w:i/>
                <w:color w:val="984806" w:themeColor="accent6" w:themeShade="80"/>
                <w:sz w:val="26"/>
                <w:szCs w:val="26"/>
                <w:u w:val="single"/>
                <w:lang w:eastAsia="ko-KR"/>
              </w:rPr>
              <w:t>P</w:t>
            </w:r>
            <w:r w:rsidR="005C1851">
              <w:rPr>
                <w:rFonts w:ascii="Times New Roman" w:eastAsia="Malgun Gothic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  <w:lang w:eastAsia="ko-KR"/>
              </w:rPr>
              <w:t>roduct Engineering</w:t>
            </w:r>
            <w:r w:rsidR="00216537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 xml:space="preserve"> </w:t>
            </w:r>
            <w:r w:rsidR="00CE3B5B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>Team Leader</w:t>
            </w:r>
            <w:r w:rsidR="00A958B5">
              <w:rPr>
                <w:rFonts w:ascii="Times New Roman" w:eastAsia="Malgun Gothic" w:hAnsi="Times New Roman" w:cs="Times New Roman" w:hint="eastAsia"/>
                <w:b/>
                <w:i/>
                <w:color w:val="984806" w:themeColor="accent6" w:themeShade="80"/>
                <w:sz w:val="26"/>
                <w:szCs w:val="26"/>
                <w:u w:val="single"/>
                <w:lang w:eastAsia="ko-KR"/>
              </w:rPr>
              <w:t>:</w:t>
            </w:r>
            <w:r w:rsidR="003923CA">
              <w:rPr>
                <w:rFonts w:ascii="Times New Roman" w:hAnsi="Times New Roman" w:cs="Times New Roman" w:hint="eastAsia"/>
                <w:b/>
                <w:i/>
                <w:color w:val="984806" w:themeColor="accent6" w:themeShade="80"/>
                <w:sz w:val="26"/>
                <w:szCs w:val="26"/>
                <w:u w:val="single"/>
                <w:lang w:eastAsia="ko-KR"/>
              </w:rPr>
              <w:t xml:space="preserve"> </w:t>
            </w:r>
            <w:r w:rsidR="003923CA" w:rsidRPr="005C1851">
              <w:rPr>
                <w:rFonts w:ascii="Times New Roman" w:hAnsi="Times New Roman" w:cs="Times New Roman" w:hint="eastAsia"/>
                <w:b/>
                <w:i/>
                <w:color w:val="000000" w:themeColor="text1"/>
                <w:sz w:val="26"/>
                <w:szCs w:val="26"/>
                <w:lang w:eastAsia="ko-KR"/>
              </w:rPr>
              <w:t>Control  12</w:t>
            </w:r>
            <w:r w:rsidR="003923CA" w:rsidRPr="005C1851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</w:t>
            </w:r>
            <w:r w:rsidR="003923CA" w:rsidRPr="005C1851">
              <w:rPr>
                <w:rFonts w:ascii="Times New Roman" w:hAnsi="Times New Roman" w:cs="Times New Roman" w:hint="eastAsia"/>
                <w:b/>
                <w:i/>
                <w:color w:val="000000" w:themeColor="text1"/>
                <w:sz w:val="26"/>
                <w:szCs w:val="26"/>
                <w:lang w:eastAsia="ko-KR"/>
              </w:rPr>
              <w:t>Engineers</w:t>
            </w:r>
          </w:p>
          <w:p w14:paraId="2DD29B46" w14:textId="77777777" w:rsidR="003C50E3" w:rsidRDefault="00C245F4" w:rsidP="00FA45A8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3C50E3">
              <w:rPr>
                <w:rFonts w:ascii="Times New Roman" w:hAnsi="Times New Roman" w:cs="Times New Roman"/>
                <w:sz w:val="26"/>
                <w:szCs w:val="26"/>
              </w:rPr>
              <w:t xml:space="preserve"> Assign the daily job to all members before start working day.</w:t>
            </w:r>
          </w:p>
          <w:p w14:paraId="039BA61F" w14:textId="77777777" w:rsidR="00C245F4" w:rsidRDefault="001F41F3" w:rsidP="003C50E3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▫</w:t>
            </w:r>
            <w:r w:rsidR="003C50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B38C2">
              <w:rPr>
                <w:rFonts w:ascii="Times New Roman" w:hAnsi="Times New Roman" w:cs="Times New Roman"/>
                <w:sz w:val="26"/>
                <w:szCs w:val="26"/>
              </w:rPr>
              <w:t xml:space="preserve">Receive technical information from Japan side. Assign member to implement, </w:t>
            </w:r>
          </w:p>
          <w:p w14:paraId="0540B700" w14:textId="77777777" w:rsidR="003C50E3" w:rsidRDefault="00C245F4" w:rsidP="003C50E3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 </w:t>
            </w:r>
            <w:r w:rsidR="00EB38C2">
              <w:rPr>
                <w:rFonts w:ascii="Times New Roman" w:hAnsi="Times New Roman" w:cs="Times New Roman"/>
                <w:sz w:val="26"/>
                <w:szCs w:val="26"/>
              </w:rPr>
              <w:t>follow and inform to related department.</w:t>
            </w:r>
          </w:p>
          <w:p w14:paraId="1EB93645" w14:textId="77777777" w:rsidR="00EB38C2" w:rsidRDefault="00C245F4" w:rsidP="003C50E3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 xml:space="preserve">  ▫</w:t>
            </w:r>
            <w:r w:rsidR="002F7DDD">
              <w:rPr>
                <w:rFonts w:ascii="Times New Roman" w:hAnsi="Times New Roman" w:cs="Times New Roman"/>
                <w:sz w:val="26"/>
                <w:szCs w:val="26"/>
              </w:rPr>
              <w:t xml:space="preserve"> Instructing to member for difficult problems to solve</w:t>
            </w:r>
            <w:r w:rsidR="00EB38C2">
              <w:rPr>
                <w:rFonts w:ascii="Times New Roman" w:hAnsi="Times New Roman" w:cs="Times New Roman"/>
                <w:sz w:val="26"/>
                <w:szCs w:val="26"/>
              </w:rPr>
              <w:t xml:space="preserve"> quickly and timely.</w:t>
            </w:r>
          </w:p>
          <w:p w14:paraId="4263C28B" w14:textId="77777777" w:rsidR="00616917" w:rsidRDefault="00EE08E5" w:rsidP="00EE08E5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A927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F97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="00A9272A">
              <w:rPr>
                <w:rFonts w:ascii="Times New Roman" w:hAnsi="Times New Roman" w:cs="Times New Roman"/>
                <w:sz w:val="26"/>
                <w:szCs w:val="26"/>
              </w:rPr>
              <w:t>iving the judgment base on the technical knowledge</w:t>
            </w:r>
            <w:r w:rsidR="00F66E00">
              <w:rPr>
                <w:rFonts w:ascii="Times New Roman" w:hAnsi="Times New Roman" w:cs="Times New Roman"/>
                <w:sz w:val="26"/>
                <w:szCs w:val="26"/>
              </w:rPr>
              <w:t>. D</w:t>
            </w:r>
            <w:r w:rsidR="00A9272A">
              <w:rPr>
                <w:rFonts w:ascii="Times New Roman" w:hAnsi="Times New Roman" w:cs="Times New Roman"/>
                <w:sz w:val="26"/>
                <w:szCs w:val="26"/>
              </w:rPr>
              <w:t xml:space="preserve">ecide </w:t>
            </w:r>
            <w:r w:rsidR="00F66E00">
              <w:rPr>
                <w:rFonts w:ascii="Times New Roman" w:hAnsi="Times New Roman" w:cs="Times New Roman"/>
                <w:sz w:val="26"/>
                <w:szCs w:val="26"/>
              </w:rPr>
              <w:t xml:space="preserve">repair method, </w:t>
            </w:r>
            <w:r w:rsidR="00616917"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</w:t>
            </w:r>
          </w:p>
          <w:p w14:paraId="082B214C" w14:textId="6A4AB25E" w:rsidR="00A708BF" w:rsidRPr="00A708BF" w:rsidRDefault="00616917" w:rsidP="00127F31">
            <w:pPr>
              <w:spacing w:line="360" w:lineRule="auto"/>
              <w:ind w:left="432"/>
              <w:rPr>
                <w:rFonts w:ascii="Times New Roman" w:eastAsia="Malgun Gothic" w:hAnsi="Times New Roman" w:cs="Times New Roman"/>
                <w:sz w:val="26"/>
                <w:szCs w:val="26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</w:t>
            </w:r>
            <w:r w:rsidR="00F66E00">
              <w:rPr>
                <w:rFonts w:ascii="Times New Roman" w:hAnsi="Times New Roman" w:cs="Times New Roman"/>
                <w:sz w:val="26"/>
                <w:szCs w:val="26"/>
              </w:rPr>
              <w:t>test</w:t>
            </w:r>
            <w:r w:rsidR="00B6792C">
              <w:rPr>
                <w:rFonts w:ascii="Times New Roman" w:hAnsi="Times New Roman" w:cs="Times New Roman"/>
                <w:sz w:val="26"/>
                <w:szCs w:val="26"/>
              </w:rPr>
              <w:t>ing</w:t>
            </w:r>
            <w:r w:rsidR="00097217">
              <w:rPr>
                <w:rFonts w:ascii="Times New Roman" w:hAnsi="Times New Roman" w:cs="Times New Roman"/>
                <w:sz w:val="26"/>
                <w:szCs w:val="26"/>
              </w:rPr>
              <w:t xml:space="preserve"> items</w:t>
            </w:r>
            <w:r w:rsidR="00AC7F97">
              <w:rPr>
                <w:rFonts w:ascii="Times New Roman" w:hAnsi="Times New Roman" w:cs="Times New Roman"/>
                <w:sz w:val="26"/>
                <w:szCs w:val="26"/>
              </w:rPr>
              <w:t xml:space="preserve"> (using jig, operator,</w:t>
            </w:r>
            <w:r w:rsidR="00C424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741C72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r w:rsidR="00AC7F9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741C7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97217">
              <w:rPr>
                <w:rFonts w:ascii="Times New Roman" w:hAnsi="Times New Roman" w:cs="Times New Roman"/>
                <w:sz w:val="26"/>
                <w:szCs w:val="26"/>
              </w:rPr>
              <w:t>when part NG.</w:t>
            </w:r>
          </w:p>
          <w:p w14:paraId="79A90911" w14:textId="77777777" w:rsidR="00382FD9" w:rsidRPr="007202BE" w:rsidRDefault="007202BE" w:rsidP="007202B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>RESPONSIBILITY</w:t>
            </w:r>
            <w:r w:rsidR="00AD7E3E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 xml:space="preserve"> FOR </w:t>
            </w:r>
            <w:r w:rsidR="00583A21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>LAUNCHING  NEW PRODUCTS</w:t>
            </w:r>
            <w:r w:rsidRPr="007202BE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6"/>
                <w:szCs w:val="26"/>
                <w:u w:val="single"/>
              </w:rPr>
              <w:t>:</w:t>
            </w:r>
          </w:p>
          <w:p w14:paraId="64CDD4AC" w14:textId="4EA9A1DB" w:rsidR="00CA5BEE" w:rsidRDefault="00C245F4" w:rsidP="00CA5BEE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B83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62310">
              <w:rPr>
                <w:rFonts w:ascii="Times New Roman" w:hAnsi="Times New Roman" w:cs="Times New Roman"/>
                <w:sz w:val="26"/>
                <w:szCs w:val="26"/>
              </w:rPr>
              <w:t xml:space="preserve"> ▫</w:t>
            </w:r>
            <w:r w:rsidR="001323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Being a leader to </w:t>
            </w:r>
            <w:r w:rsidR="00583A21">
              <w:rPr>
                <w:rFonts w:ascii="Times New Roman" w:hAnsi="Times New Roman" w:cs="Times New Roman"/>
                <w:sz w:val="26"/>
                <w:szCs w:val="26"/>
              </w:rPr>
              <w:t>deve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 xml:space="preserve">lop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>successfully 8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 xml:space="preserve"> new products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 xml:space="preserve"> (2013-2014: 4 models;      </w:t>
            </w:r>
          </w:p>
          <w:p w14:paraId="4764C24B" w14:textId="77777777" w:rsidR="00D76C1B" w:rsidRDefault="00CA5BEE" w:rsidP="00CA5BEE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2015-2016: 4 models)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F7EA217" w14:textId="77777777" w:rsidR="00616917" w:rsidRDefault="0040309C" w:rsidP="00FA45A8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245F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14FDE">
              <w:rPr>
                <w:rFonts w:ascii="Times New Roman" w:hAnsi="Times New Roman" w:cs="Times New Roman"/>
                <w:sz w:val="26"/>
                <w:szCs w:val="26"/>
              </w:rPr>
              <w:t>Evaluate and f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eedback </w:t>
            </w:r>
            <w:r w:rsidR="00B14FDE">
              <w:rPr>
                <w:rFonts w:ascii="Times New Roman" w:hAnsi="Times New Roman" w:cs="Times New Roman"/>
                <w:sz w:val="26"/>
                <w:szCs w:val="26"/>
              </w:rPr>
              <w:t xml:space="preserve">technology,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all current problems of products to </w:t>
            </w:r>
            <w:r w:rsidR="00B14FDE">
              <w:rPr>
                <w:rFonts w:ascii="Times New Roman" w:hAnsi="Times New Roman" w:cs="Times New Roman"/>
                <w:sz w:val="26"/>
                <w:szCs w:val="26"/>
              </w:rPr>
              <w:t xml:space="preserve">R&amp; D </w:t>
            </w:r>
          </w:p>
          <w:p w14:paraId="381D4D4F" w14:textId="77777777" w:rsidR="000E2110" w:rsidRDefault="00616917" w:rsidP="00906092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</w:t>
            </w:r>
            <w:r w:rsidR="00B14FDE">
              <w:rPr>
                <w:rFonts w:ascii="Times New Roman" w:hAnsi="Times New Roman" w:cs="Times New Roman"/>
                <w:sz w:val="26"/>
                <w:szCs w:val="26"/>
              </w:rPr>
              <w:t>Japan to avoid them</w:t>
            </w:r>
            <w:r w:rsidR="00422D86">
              <w:rPr>
                <w:rFonts w:ascii="Times New Roman" w:hAnsi="Times New Roman" w:cs="Times New Roman"/>
                <w:sz w:val="26"/>
                <w:szCs w:val="26"/>
              </w:rPr>
              <w:t xml:space="preserve"> to</w:t>
            </w:r>
            <w:r w:rsidR="00B14F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0309C">
              <w:rPr>
                <w:rFonts w:ascii="Times New Roman" w:hAnsi="Times New Roman" w:cs="Times New Roman"/>
                <w:sz w:val="26"/>
                <w:szCs w:val="26"/>
              </w:rPr>
              <w:t xml:space="preserve">happen in new models. </w:t>
            </w:r>
          </w:p>
          <w:p w14:paraId="572B9A67" w14:textId="77777777" w:rsidR="00616917" w:rsidRDefault="00AC7F97" w:rsidP="0040309C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Receive drawing, technical issue of new mode</w:t>
            </w:r>
            <w:r w:rsidR="000E2110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Confirm and check again the </w:t>
            </w:r>
          </w:p>
          <w:p w14:paraId="3ECF3EEE" w14:textId="77777777" w:rsidR="008E059B" w:rsidRDefault="00616917" w:rsidP="00422D86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 </w:t>
            </w:r>
            <w:r w:rsidR="00AC7F97">
              <w:rPr>
                <w:rFonts w:ascii="Times New Roman" w:hAnsi="Times New Roman" w:cs="Times New Roman"/>
                <w:sz w:val="26"/>
                <w:szCs w:val="26"/>
              </w:rPr>
              <w:t>margin of design</w:t>
            </w:r>
            <w:r w:rsidR="000E2110">
              <w:rPr>
                <w:rFonts w:ascii="Times New Roman" w:hAnsi="Times New Roman" w:cs="Times New Roman"/>
                <w:sz w:val="26"/>
                <w:szCs w:val="26"/>
              </w:rPr>
              <w:t xml:space="preserve"> to make sure</w:t>
            </w:r>
            <w:r w:rsidR="00AC7F97">
              <w:rPr>
                <w:rFonts w:ascii="Times New Roman" w:hAnsi="Times New Roman" w:cs="Times New Roman"/>
                <w:sz w:val="26"/>
                <w:szCs w:val="26"/>
              </w:rPr>
              <w:t xml:space="preserve"> that’s suitable with mas</w:t>
            </w:r>
            <w:r w:rsidR="000E2110">
              <w:rPr>
                <w:rFonts w:ascii="Times New Roman" w:hAnsi="Times New Roman" w:cs="Times New Roman"/>
                <w:sz w:val="26"/>
                <w:szCs w:val="26"/>
              </w:rPr>
              <w:t>s production.</w:t>
            </w:r>
          </w:p>
          <w:p w14:paraId="2FADFE50" w14:textId="77777777" w:rsidR="00B659D6" w:rsidRDefault="00542D76" w:rsidP="00FA45A8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7A76">
              <w:rPr>
                <w:rFonts w:ascii="Times New Roman" w:hAnsi="Times New Roman" w:cs="Times New Roman"/>
                <w:sz w:val="26"/>
                <w:szCs w:val="26"/>
              </w:rPr>
              <w:t>Getting 3D machine, DE machine (design evaluation machine)</w:t>
            </w:r>
            <w:r w:rsidR="007361F4">
              <w:rPr>
                <w:rFonts w:ascii="Times New Roman" w:hAnsi="Times New Roman" w:cs="Times New Roman"/>
                <w:sz w:val="26"/>
                <w:szCs w:val="26"/>
              </w:rPr>
              <w:t xml:space="preserve">. Decide the </w:t>
            </w:r>
          </w:p>
          <w:p w14:paraId="41021256" w14:textId="77777777" w:rsidR="00B659D6" w:rsidRDefault="00B659D6" w:rsidP="00FA45A8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</w:t>
            </w:r>
            <w:r w:rsidR="007361F4">
              <w:rPr>
                <w:rFonts w:ascii="Times New Roman" w:hAnsi="Times New Roman" w:cs="Times New Roman"/>
                <w:sz w:val="26"/>
                <w:szCs w:val="26"/>
              </w:rPr>
              <w:t>responsibility for each member to check and investigate.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 xml:space="preserve"> Find out the </w:t>
            </w:r>
            <w:r w:rsidR="00772E6F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not good </w:t>
            </w: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</w:t>
            </w:r>
          </w:p>
          <w:p w14:paraId="07864DD4" w14:textId="77777777" w:rsidR="004A2513" w:rsidRPr="00772E6F" w:rsidRDefault="00B659D6" w:rsidP="00422D86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</w:t>
            </w:r>
            <w:r w:rsidR="00772E6F" w:rsidRPr="007D4E44">
              <w:rPr>
                <w:rFonts w:ascii="Times New Roman" w:hAnsi="Times New Roman" w:cs="Times New Roman"/>
                <w:sz w:val="26"/>
                <w:szCs w:val="26"/>
              </w:rPr>
              <w:t>points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 xml:space="preserve">, risk points then request </w:t>
            </w:r>
            <w:r w:rsidR="00772E6F" w:rsidRPr="007D4E44">
              <w:rPr>
                <w:rFonts w:ascii="Times New Roman" w:hAnsi="Times New Roman" w:cs="Times New Roman"/>
                <w:sz w:val="26"/>
                <w:szCs w:val="26"/>
              </w:rPr>
              <w:t>to change design concept and drawing.</w:t>
            </w:r>
          </w:p>
          <w:p w14:paraId="466476A9" w14:textId="77777777" w:rsidR="00D32707" w:rsidRDefault="00017A76" w:rsidP="00784A43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 xml:space="preserve">  ▫</w:t>
            </w:r>
            <w:r w:rsidR="009B1D34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Creat</w:t>
            </w:r>
            <w:r w:rsidR="00DC7FCC" w:rsidRPr="007D4E44">
              <w:rPr>
                <w:rFonts w:ascii="Times New Roman" w:hAnsi="Times New Roman" w:cs="Times New Roman"/>
                <w:sz w:val="26"/>
                <w:szCs w:val="26"/>
              </w:rPr>
              <w:t>ing</w:t>
            </w:r>
            <w:r w:rsidR="009B1D34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activities, strategy to bui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>ld a best product of new models:</w:t>
            </w:r>
          </w:p>
          <w:p w14:paraId="17291786" w14:textId="77777777" w:rsidR="00772E6F" w:rsidRDefault="00772E6F" w:rsidP="00772E6F">
            <w:pPr>
              <w:spacing w:line="360" w:lineRule="auto"/>
              <w:ind w:left="432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772E6F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Example:</w:t>
            </w:r>
          </w:p>
          <w:p w14:paraId="1E783943" w14:textId="0138497F" w:rsidR="00CA5BEE" w:rsidRDefault="00CA5BEE" w:rsidP="00772E6F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805D3">
              <w:rPr>
                <w:rFonts w:ascii="Calibri" w:hAnsi="Calibri" w:cs="Calibri"/>
                <w:sz w:val="26"/>
                <w:szCs w:val="26"/>
              </w:rPr>
              <w:t>▫</w:t>
            </w:r>
            <w:r w:rsidR="002805D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72E6F" w:rsidRPr="00772E6F">
              <w:rPr>
                <w:rFonts w:ascii="Times New Roman" w:hAnsi="Times New Roman" w:cs="Times New Roman"/>
                <w:b/>
                <w:sz w:val="26"/>
                <w:szCs w:val="26"/>
              </w:rPr>
              <w:t>Jig activity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 xml:space="preserve">: Cooperate with Automation Engineering department to study new jig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539810E" w14:textId="77777777" w:rsidR="00CA5BEE" w:rsidRDefault="00CA5BEE" w:rsidP="00772E6F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 xml:space="preserve">to apply for new model. Improve the NOT good points from jig to ensure function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14:paraId="0A18B508" w14:textId="77777777" w:rsidR="00906092" w:rsidRDefault="00CA5BEE" w:rsidP="00772E6F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772E6F">
              <w:rPr>
                <w:rFonts w:ascii="Times New Roman" w:hAnsi="Times New Roman" w:cs="Times New Roman"/>
                <w:sz w:val="26"/>
                <w:szCs w:val="26"/>
              </w:rPr>
              <w:t>of product. Create new jig as we can to support operator job.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 xml:space="preserve"> We make jig list and </w:t>
            </w:r>
            <w:r w:rsidR="009060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0E59732" w14:textId="77777777" w:rsidR="00772E6F" w:rsidRDefault="00906092" w:rsidP="00772E6F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 xml:space="preserve">details schedule, action item for each period before Mass Trial. </w:t>
            </w:r>
          </w:p>
          <w:p w14:paraId="32E64835" w14:textId="23DA2BDA" w:rsidR="00CA5BEE" w:rsidRDefault="00CA5BEE" w:rsidP="00CA5BE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90609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2805D3">
              <w:rPr>
                <w:rFonts w:ascii="Calibri" w:hAnsi="Calibri" w:cs="Calibri"/>
                <w:b/>
                <w:sz w:val="26"/>
                <w:szCs w:val="26"/>
              </w:rPr>
              <w:t>▫</w:t>
            </w:r>
            <w:r w:rsidR="00F6529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Trend manage</w:t>
            </w:r>
            <w:r w:rsidR="003D5848">
              <w:rPr>
                <w:rFonts w:ascii="Times New Roman" w:hAnsi="Times New Roman" w:cs="Times New Roman"/>
                <w:b/>
                <w:sz w:val="26"/>
                <w:szCs w:val="26"/>
              </w:rPr>
              <w:t>ment</w:t>
            </w:r>
            <w:r w:rsidR="00F6529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 xml:space="preserve">Testing and getting data about some important points: sound,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76CFA96" w14:textId="77777777" w:rsidR="00906092" w:rsidRDefault="00CA5BEE" w:rsidP="00CA5BE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="0090609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>printing accuracy, gap o</w:t>
            </w:r>
            <w:r w:rsidR="001F41F3">
              <w:rPr>
                <w:rFonts w:ascii="Times New Roman" w:hAnsi="Times New Roman" w:cs="Times New Roman"/>
                <w:sz w:val="26"/>
                <w:szCs w:val="26"/>
              </w:rPr>
              <w:t xml:space="preserve">f cover, part’s ability, force 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 xml:space="preserve">to check margin of design. If </w:t>
            </w:r>
          </w:p>
          <w:p w14:paraId="3AD62475" w14:textId="77777777" w:rsidR="00F6529E" w:rsidRDefault="00906092" w:rsidP="00CA5BE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  <w:r w:rsidR="00F6529E">
              <w:rPr>
                <w:rFonts w:ascii="Times New Roman" w:hAnsi="Times New Roman" w:cs="Times New Roman"/>
                <w:sz w:val="26"/>
                <w:szCs w:val="26"/>
              </w:rPr>
              <w:t xml:space="preserve">the data show not good, we request change design or </w:t>
            </w:r>
            <w:r w:rsidR="003D5848">
              <w:rPr>
                <w:rFonts w:ascii="Times New Roman" w:hAnsi="Times New Roman" w:cs="Times New Roman"/>
                <w:sz w:val="26"/>
                <w:szCs w:val="26"/>
              </w:rPr>
              <w:t>specification.</w:t>
            </w:r>
          </w:p>
          <w:p w14:paraId="44417FC9" w14:textId="77777777" w:rsidR="00772E6F" w:rsidRPr="00E15EA3" w:rsidRDefault="00772E6F" w:rsidP="00E15EA3">
            <w:pPr>
              <w:spacing w:line="360" w:lineRule="auto"/>
              <w:rPr>
                <w:rFonts w:ascii="Times New Roman" w:hAnsi="Times New Roman" w:cs="Times New Roman"/>
                <w:color w:val="984806" w:themeColor="accent6" w:themeShade="80"/>
                <w:sz w:val="26"/>
                <w:szCs w:val="26"/>
                <w:u w:val="single"/>
              </w:rPr>
            </w:pPr>
          </w:p>
          <w:p w14:paraId="4DB345A3" w14:textId="77777777" w:rsidR="00E15EA3" w:rsidRPr="007D4E44" w:rsidRDefault="00B6792C" w:rsidP="00DE53AF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▫ </w:t>
            </w:r>
            <w:r w:rsidR="00E15EA3" w:rsidRPr="000A23F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One Pass Rate:</w:t>
            </w:r>
            <w:r w:rsidR="00E15EA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E15EA3">
              <w:rPr>
                <w:rFonts w:ascii="Times New Roman" w:hAnsi="Times New Roman" w:cs="Times New Roman"/>
                <w:sz w:val="26"/>
                <w:szCs w:val="26"/>
              </w:rPr>
              <w:t xml:space="preserve"> Give optimal solution </w:t>
            </w:r>
            <w:r w:rsidR="00E15EA3" w:rsidRPr="007D4E44">
              <w:rPr>
                <w:rFonts w:ascii="Times New Roman" w:hAnsi="Times New Roman" w:cs="Times New Roman"/>
                <w:sz w:val="26"/>
                <w:szCs w:val="26"/>
              </w:rPr>
              <w:t>to reduce the assembly time/ Cost down</w:t>
            </w:r>
            <w:r w:rsidR="00E15EA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E15EA3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raise </w:t>
            </w:r>
            <w:r w:rsidR="00E15EA3">
              <w:rPr>
                <w:rFonts w:ascii="Times New Roman" w:hAnsi="Times New Roman" w:cs="Times New Roman"/>
                <w:sz w:val="26"/>
                <w:szCs w:val="26"/>
              </w:rPr>
              <w:t>product’s quali</w:t>
            </w:r>
            <w:r w:rsidR="00570EC8">
              <w:rPr>
                <w:rFonts w:ascii="Times New Roman" w:hAnsi="Times New Roman" w:cs="Times New Roman"/>
                <w:sz w:val="26"/>
                <w:szCs w:val="26"/>
              </w:rPr>
              <w:t>ty by change operation, layout.</w:t>
            </w:r>
          </w:p>
          <w:p w14:paraId="373E10E9" w14:textId="531B2899" w:rsidR="00906092" w:rsidRDefault="00B6792C" w:rsidP="001C4BAC">
            <w:pPr>
              <w:spacing w:line="360" w:lineRule="auto"/>
              <w:ind w:left="4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E15EA3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5EA3" w:rsidRPr="000A23F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Re-Occur Prevention</w:t>
            </w:r>
            <w:r w:rsidR="00E15EA3" w:rsidRPr="003413E4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  <w:r w:rsidR="00E15EA3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That solves parts/ Printer problems which have been happening or find hidden troubles to make it don’t reappear again.</w:t>
            </w:r>
          </w:p>
          <w:p w14:paraId="631B81AD" w14:textId="77777777" w:rsidR="00906092" w:rsidRPr="00A708BF" w:rsidRDefault="00906092" w:rsidP="00E15EA3">
            <w:pPr>
              <w:spacing w:line="360" w:lineRule="auto"/>
              <w:rPr>
                <w:rFonts w:ascii="Times New Roman" w:eastAsia="Malgun Gothic" w:hAnsi="Times New Roman" w:cs="Times New Roman"/>
                <w:sz w:val="26"/>
                <w:szCs w:val="26"/>
                <w:lang w:eastAsia="ko-KR"/>
              </w:rPr>
            </w:pPr>
          </w:p>
          <w:p w14:paraId="314AAB2E" w14:textId="53F15770" w:rsidR="00786D35" w:rsidRPr="00BA3A3A" w:rsidRDefault="00786D35" w:rsidP="00786D3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SINDOH </w:t>
            </w:r>
            <w:r w:rsidRPr="00BA3A3A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COMPANY:</w:t>
            </w:r>
          </w:p>
          <w:p w14:paraId="1895DBAE" w14:textId="2FD2057E" w:rsidR="00FD5E58" w:rsidRPr="00F14788" w:rsidRDefault="00786D35" w:rsidP="00786D3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</w:pPr>
            <w:r w:rsidRPr="00F1478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3/2016-</w:t>
            </w:r>
            <w:r w:rsidR="0035142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 4/2017: </w:t>
            </w:r>
            <w:r w:rsidR="005C2D15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T</w:t>
            </w:r>
            <w:r w:rsidR="0035142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raining</w:t>
            </w:r>
            <w:r w:rsidRPr="00F1478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 at </w:t>
            </w:r>
            <w:r w:rsidR="00F364B5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Sindoh </w:t>
            </w:r>
            <w:r w:rsidRPr="00F1478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R&amp;D </w:t>
            </w:r>
            <w:r w:rsidR="005C2D15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C</w:t>
            </w:r>
            <w:r w:rsidRPr="00F1478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enter in KOREA:</w:t>
            </w:r>
          </w:p>
          <w:p w14:paraId="48195F21" w14:textId="6CB44611" w:rsidR="00786D35" w:rsidRPr="00784A43" w:rsidRDefault="00B6792C" w:rsidP="00786D3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784A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6D35" w:rsidRPr="00784A43">
              <w:rPr>
                <w:rFonts w:ascii="Times New Roman" w:hAnsi="Times New Roman" w:cs="Times New Roman"/>
                <w:sz w:val="26"/>
                <w:szCs w:val="26"/>
              </w:rPr>
              <w:t xml:space="preserve">Getting training knowledge about </w:t>
            </w:r>
            <w:r w:rsidR="00784A43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="00786D35" w:rsidRPr="00784A43">
              <w:rPr>
                <w:rFonts w:ascii="Times New Roman" w:hAnsi="Times New Roman" w:cs="Times New Roman"/>
                <w:sz w:val="26"/>
                <w:szCs w:val="26"/>
              </w:rPr>
              <w:t xml:space="preserve">rinter design process, method and </w:t>
            </w:r>
            <w:r w:rsidR="00784A43">
              <w:rPr>
                <w:rFonts w:ascii="Times New Roman" w:hAnsi="Times New Roman" w:cs="Times New Roman"/>
                <w:sz w:val="26"/>
                <w:szCs w:val="26"/>
              </w:rPr>
              <w:t>testing items.</w:t>
            </w:r>
          </w:p>
          <w:p w14:paraId="10634251" w14:textId="374ED7E7" w:rsidR="00D53E5A" w:rsidRDefault="00B6792C" w:rsidP="00E15EA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▫</w:t>
            </w:r>
            <w:r w:rsidR="00784A43">
              <w:rPr>
                <w:rFonts w:ascii="Times New Roman" w:hAnsi="Times New Roman" w:cs="Times New Roman"/>
                <w:sz w:val="26"/>
                <w:szCs w:val="26"/>
              </w:rPr>
              <w:t xml:space="preserve"> Learning Korea culture and working sty</w:t>
            </w:r>
            <w:r w:rsidR="001C4BAC">
              <w:rPr>
                <w:rFonts w:ascii="Times New Roman" w:hAnsi="Times New Roman" w:cs="Times New Roman"/>
                <w:sz w:val="26"/>
                <w:szCs w:val="26"/>
              </w:rPr>
              <w:t>le</w:t>
            </w:r>
            <w:r w:rsidR="00784A4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AF3E249" w14:textId="48049E5A" w:rsidR="00983EB5" w:rsidRPr="00983EB5" w:rsidRDefault="00B6792C" w:rsidP="00E15EA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▫</w:t>
            </w:r>
            <w:r w:rsidR="00361CF5">
              <w:rPr>
                <w:rFonts w:ascii="Times New Roman" w:hAnsi="Times New Roman" w:cs="Times New Roman"/>
                <w:sz w:val="26"/>
                <w:szCs w:val="26"/>
              </w:rPr>
              <w:t xml:space="preserve"> 2/2017: Getting 2 month</w:t>
            </w:r>
            <w:r w:rsidR="001C4BAC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361CF5">
              <w:rPr>
                <w:rFonts w:ascii="Times New Roman" w:hAnsi="Times New Roman" w:cs="Times New Roman"/>
                <w:sz w:val="26"/>
                <w:szCs w:val="26"/>
              </w:rPr>
              <w:t xml:space="preserve"> training course at </w:t>
            </w:r>
            <w:r w:rsidR="00361CF5" w:rsidRPr="00D16C09">
              <w:rPr>
                <w:rFonts w:ascii="Times New Roman" w:hAnsi="Times New Roman" w:cs="Times New Roman"/>
                <w:b/>
                <w:sz w:val="26"/>
                <w:szCs w:val="26"/>
              </w:rPr>
              <w:t>China Factory</w:t>
            </w:r>
            <w:r w:rsidR="00361CF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93CE197" w14:textId="4D182DE5" w:rsidR="00784A43" w:rsidRPr="00F14788" w:rsidRDefault="00784A43" w:rsidP="00784A4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color w:val="723604"/>
                <w:sz w:val="24"/>
                <w:szCs w:val="26"/>
              </w:rPr>
            </w:pPr>
            <w:r w:rsidRPr="00F14788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4/2017- </w:t>
            </w:r>
            <w:r w:rsidR="00412C4B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>2/2019</w:t>
            </w:r>
            <w:r w:rsidR="0079086C">
              <w:rPr>
                <w:rFonts w:ascii="Times New Roman" w:hAnsi="Times New Roman" w:cs="Times New Roman"/>
                <w:b/>
                <w:color w:val="723604"/>
                <w:sz w:val="26"/>
                <w:szCs w:val="26"/>
              </w:rPr>
              <w:t xml:space="preserve">: </w:t>
            </w:r>
            <w:r w:rsidR="00B940CA" w:rsidRPr="00F14788">
              <w:rPr>
                <w:rFonts w:ascii="Times New Roman" w:hAnsi="Times New Roman" w:cs="Times New Roman" w:hint="eastAsia"/>
                <w:b/>
                <w:color w:val="723604"/>
                <w:sz w:val="28"/>
                <w:szCs w:val="26"/>
                <w:lang w:eastAsia="ko-KR"/>
              </w:rPr>
              <w:t xml:space="preserve"> Product Engineering </w:t>
            </w:r>
            <w:r w:rsidR="0079086C">
              <w:rPr>
                <w:rFonts w:ascii="Times New Roman" w:hAnsi="Times New Roman" w:cs="Times New Roman"/>
                <w:b/>
                <w:color w:val="723604"/>
                <w:sz w:val="28"/>
                <w:szCs w:val="26"/>
                <w:lang w:eastAsia="ko-KR"/>
              </w:rPr>
              <w:t>Manager.</w:t>
            </w:r>
          </w:p>
          <w:p w14:paraId="7FA713E0" w14:textId="77777777" w:rsidR="00906092" w:rsidRDefault="00B6792C" w:rsidP="00784A43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06092">
              <w:rPr>
                <w:rFonts w:ascii="Times New Roman" w:hAnsi="Times New Roman" w:cs="Times New Roman"/>
                <w:sz w:val="26"/>
                <w:szCs w:val="26"/>
              </w:rPr>
              <w:t>Making a policy, target for our department every month, year.</w:t>
            </w:r>
          </w:p>
          <w:p w14:paraId="47B27727" w14:textId="77777777" w:rsidR="00B940CA" w:rsidRDefault="00906092" w:rsidP="00784A43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▫ 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>Give the solution when</w:t>
            </w:r>
            <w:r w:rsidR="00B940CA" w:rsidRPr="001B7F2E">
              <w:rPr>
                <w:rFonts w:ascii="Times New Roman" w:hAnsi="Times New Roman" w:cs="Times New Roman"/>
                <w:sz w:val="26"/>
                <w:szCs w:val="26"/>
              </w:rPr>
              <w:t xml:space="preserve"> problem 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 xml:space="preserve">happen at Line or QA </w:t>
            </w:r>
            <w:r w:rsidR="00B940CA" w:rsidRPr="001B7F2E">
              <w:rPr>
                <w:rFonts w:ascii="Times New Roman" w:hAnsi="Times New Roman" w:cs="Times New Roman"/>
                <w:sz w:val="26"/>
                <w:szCs w:val="26"/>
              </w:rPr>
              <w:t>to ensure part’s quality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491F9E6" w14:textId="77777777" w:rsidR="00B940CA" w:rsidRDefault="00B6792C" w:rsidP="00784A43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 xml:space="preserve"> Receive feedback/ claim from customers </w:t>
            </w:r>
            <w:r w:rsidR="00F364B5">
              <w:rPr>
                <w:rFonts w:ascii="Times New Roman" w:hAnsi="Times New Roman" w:cs="Times New Roman"/>
                <w:sz w:val="26"/>
                <w:szCs w:val="26"/>
              </w:rPr>
              <w:t xml:space="preserve">then investigate 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 xml:space="preserve">cause and </w:t>
            </w:r>
            <w:r w:rsidR="00F364B5">
              <w:rPr>
                <w:rFonts w:ascii="Times New Roman" w:hAnsi="Times New Roman" w:cs="Times New Roman"/>
                <w:sz w:val="26"/>
                <w:szCs w:val="26"/>
              </w:rPr>
              <w:t xml:space="preserve">give </w:t>
            </w:r>
            <w:r w:rsidR="00B940CA">
              <w:rPr>
                <w:rFonts w:ascii="Times New Roman" w:hAnsi="Times New Roman" w:cs="Times New Roman"/>
                <w:sz w:val="26"/>
                <w:szCs w:val="26"/>
              </w:rPr>
              <w:t>solution.</w:t>
            </w:r>
          </w:p>
          <w:p w14:paraId="0F2CA128" w14:textId="77777777" w:rsidR="00F14788" w:rsidRPr="00906092" w:rsidRDefault="00B6792C" w:rsidP="00906092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F14788">
              <w:rPr>
                <w:rFonts w:ascii="Times New Roman" w:hAnsi="Times New Roman" w:cs="Times New Roman"/>
                <w:sz w:val="26"/>
                <w:szCs w:val="26"/>
              </w:rPr>
              <w:t xml:space="preserve"> Receive ECN, tec</w:t>
            </w:r>
            <w:r w:rsidR="00F364B5">
              <w:rPr>
                <w:rFonts w:ascii="Times New Roman" w:hAnsi="Times New Roman" w:cs="Times New Roman"/>
                <w:sz w:val="26"/>
                <w:szCs w:val="26"/>
              </w:rPr>
              <w:t>hnical documents from R&amp;D</w:t>
            </w:r>
            <w:r w:rsidR="00F14788">
              <w:rPr>
                <w:rFonts w:ascii="Times New Roman" w:hAnsi="Times New Roman" w:cs="Times New Roman"/>
                <w:sz w:val="26"/>
                <w:szCs w:val="26"/>
              </w:rPr>
              <w:t xml:space="preserve"> and implement at Sindoh Vina.</w:t>
            </w:r>
          </w:p>
          <w:p w14:paraId="3E2F42A3" w14:textId="77777777" w:rsidR="00784DED" w:rsidRDefault="00B6792C" w:rsidP="00784A43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784A43" w:rsidRPr="00784A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80880">
              <w:rPr>
                <w:rFonts w:ascii="Times New Roman" w:hAnsi="Times New Roman" w:cs="Times New Roman"/>
                <w:sz w:val="26"/>
                <w:szCs w:val="26"/>
              </w:rPr>
              <w:t>Responsibility for devel</w:t>
            </w:r>
            <w:r w:rsidR="0044306A">
              <w:rPr>
                <w:rFonts w:ascii="Times New Roman" w:hAnsi="Times New Roman" w:cs="Times New Roman"/>
                <w:sz w:val="26"/>
                <w:szCs w:val="26"/>
              </w:rPr>
              <w:t xml:space="preserve">oping </w:t>
            </w:r>
            <w:r w:rsidR="00880880">
              <w:rPr>
                <w:rFonts w:ascii="Times New Roman" w:hAnsi="Times New Roman" w:cs="Times New Roman"/>
                <w:sz w:val="26"/>
                <w:szCs w:val="26"/>
              </w:rPr>
              <w:t>MOLD die fields:</w:t>
            </w:r>
            <w:r w:rsidR="00685C31">
              <w:rPr>
                <w:rFonts w:ascii="Times New Roman" w:hAnsi="Times New Roman" w:cs="Times New Roman"/>
                <w:sz w:val="26"/>
                <w:szCs w:val="26"/>
              </w:rPr>
              <w:t xml:space="preserve"> Understand well about MO resin, </w:t>
            </w:r>
            <w:r w:rsidR="00784D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61C4F84" w14:textId="77777777" w:rsidR="00685C31" w:rsidRDefault="00784DED" w:rsidP="00784A43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85C31">
              <w:rPr>
                <w:rFonts w:ascii="Times New Roman" w:hAnsi="Times New Roman" w:cs="Times New Roman"/>
                <w:sz w:val="26"/>
                <w:szCs w:val="26"/>
              </w:rPr>
              <w:t>MO machin</w:t>
            </w:r>
            <w:r w:rsidR="0092449D">
              <w:rPr>
                <w:rFonts w:ascii="Times New Roman" w:hAnsi="Times New Roman" w:cs="Times New Roman"/>
                <w:sz w:val="26"/>
                <w:szCs w:val="26"/>
              </w:rPr>
              <w:t>e condition, solve MO problems</w:t>
            </w:r>
          </w:p>
          <w:p w14:paraId="77234ECB" w14:textId="03B8DA23" w:rsidR="00405C6A" w:rsidRDefault="00B6792C" w:rsidP="00361CF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685C31">
              <w:rPr>
                <w:rFonts w:ascii="Times New Roman" w:hAnsi="Times New Roman" w:cs="Times New Roman"/>
                <w:sz w:val="26"/>
                <w:szCs w:val="26"/>
              </w:rPr>
              <w:t xml:space="preserve"> Support Vendors </w:t>
            </w:r>
            <w:r w:rsidR="00855D72">
              <w:rPr>
                <w:rFonts w:ascii="Times New Roman" w:hAnsi="Times New Roman" w:cs="Times New Roman"/>
                <w:sz w:val="26"/>
                <w:szCs w:val="26"/>
              </w:rPr>
              <w:t xml:space="preserve">to </w:t>
            </w:r>
            <w:r w:rsidR="0044306A">
              <w:rPr>
                <w:rFonts w:ascii="Times New Roman" w:hAnsi="Times New Roman" w:cs="Times New Roman"/>
                <w:sz w:val="26"/>
                <w:szCs w:val="26"/>
              </w:rPr>
              <w:t>improve MO pa</w:t>
            </w:r>
            <w:r w:rsidR="0092449D">
              <w:rPr>
                <w:rFonts w:ascii="Times New Roman" w:hAnsi="Times New Roman" w:cs="Times New Roman"/>
                <w:sz w:val="26"/>
                <w:szCs w:val="26"/>
              </w:rPr>
              <w:t>rts quality, solve part issue</w:t>
            </w:r>
          </w:p>
          <w:p w14:paraId="6595234A" w14:textId="2577BF07" w:rsidR="001C4BAC" w:rsidRDefault="001C4BAC" w:rsidP="00361CF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2C7620" w14:textId="77777777" w:rsidR="001C4BAC" w:rsidRDefault="001C4BAC" w:rsidP="001C4BA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▫</w:t>
            </w:r>
            <w:r w:rsidRPr="00941C26">
              <w:rPr>
                <w:rFonts w:ascii="Times New Roman" w:hAnsi="Times New Roman" w:cs="Times New Roman"/>
                <w:sz w:val="26"/>
                <w:szCs w:val="26"/>
              </w:rPr>
              <w:t xml:space="preserve"> Knowledge about 5S/ quali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ty control (7 QC tooling) &amp; ISO (9001/ 14001):</w:t>
            </w:r>
          </w:p>
          <w:p w14:paraId="77BC7945" w14:textId="77777777" w:rsidR="001C4BAC" w:rsidRDefault="001C4BAC" w:rsidP="001C4BA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+ Joining ISO training course regularly.</w:t>
            </w:r>
          </w:p>
          <w:p w14:paraId="2220E917" w14:textId="5DA32320" w:rsidR="001C4BAC" w:rsidRPr="00941C26" w:rsidRDefault="001C4BAC" w:rsidP="007C1C1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+ Understand well about</w:t>
            </w:r>
            <w:r>
              <w:rPr>
                <w:rFonts w:ascii="Times New Roman" w:eastAsia="Malgun Gothic" w:hAnsi="Times New Roman" w:cs="Times New Roman" w:hint="eastAsia"/>
                <w:sz w:val="26"/>
                <w:szCs w:val="26"/>
                <w:lang w:eastAsia="ko-KR"/>
              </w:rPr>
              <w:t xml:space="preserve"> </w:t>
            </w:r>
            <w:r w:rsidR="007C1C12">
              <w:rPr>
                <w:rFonts w:ascii="Times New Roman" w:eastAsia="Malgun Gothic" w:hAnsi="Times New Roman" w:cs="Times New Roman"/>
                <w:sz w:val="26"/>
                <w:szCs w:val="26"/>
                <w:lang w:eastAsia="ko-KR"/>
              </w:rPr>
              <w:t>IATF,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ISO Standard (ISO 9001/ ISO 14001).</w:t>
            </w:r>
          </w:p>
          <w:p w14:paraId="639AED72" w14:textId="77777777" w:rsidR="001C4BAC" w:rsidRDefault="001C4BAC" w:rsidP="001C4BA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+ All judgment/ daily job must follow two ISO above to raise up and ensure quality, </w:t>
            </w: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</w:t>
            </w:r>
          </w:p>
          <w:p w14:paraId="7DE82DA8" w14:textId="179695CB" w:rsidR="001C4BAC" w:rsidRPr="001C4BAC" w:rsidRDefault="001C4BAC" w:rsidP="001C4BA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protect and keep environment fresh.</w:t>
            </w:r>
          </w:p>
          <w:p w14:paraId="2092CBC4" w14:textId="77777777" w:rsidR="00405C6A" w:rsidRDefault="00405C6A" w:rsidP="00361CF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B194E0" w14:textId="77777777" w:rsidR="002805D3" w:rsidRDefault="002805D3" w:rsidP="00361CF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86533A" w14:textId="77777777" w:rsidR="002805D3" w:rsidRDefault="002805D3" w:rsidP="00361CF5">
            <w:pPr>
              <w:pStyle w:val="ListParagraph"/>
              <w:spacing w:line="360" w:lineRule="auto"/>
              <w:ind w:left="40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9FE828" w14:textId="77777777" w:rsidR="00405C6A" w:rsidRDefault="00405C6A" w:rsidP="00405C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lastRenderedPageBreak/>
              <w:t xml:space="preserve">LSMTRON </w:t>
            </w:r>
            <w:r w:rsidRPr="00BA3A3A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COMPANY:</w:t>
            </w:r>
          </w:p>
          <w:p w14:paraId="059603C0" w14:textId="2920A9A9" w:rsidR="00C313CB" w:rsidRDefault="00AE2087" w:rsidP="00C313CB">
            <w:pPr>
              <w:spacing w:line="360" w:lineRule="auto"/>
              <w:ind w:firstLine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D267E1"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C313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13CB" w:rsidRPr="00320B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2/2019- </w:t>
            </w:r>
            <w:r w:rsidR="0087289B">
              <w:rPr>
                <w:rFonts w:ascii="Times New Roman" w:hAnsi="Times New Roman" w:cs="Times New Roman"/>
                <w:b/>
                <w:sz w:val="26"/>
                <w:szCs w:val="26"/>
              </w:rPr>
              <w:t>7/2021</w:t>
            </w:r>
            <w:r w:rsidR="00C313CB">
              <w:rPr>
                <w:rFonts w:ascii="Times New Roman" w:hAnsi="Times New Roman" w:cs="Times New Roman"/>
                <w:sz w:val="26"/>
                <w:szCs w:val="26"/>
              </w:rPr>
              <w:t xml:space="preserve">: Working at </w:t>
            </w:r>
            <w:r w:rsidR="00C313CB" w:rsidRPr="00CB132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Representative Office</w:t>
            </w:r>
            <w:r w:rsidR="00C313CB">
              <w:rPr>
                <w:rFonts w:ascii="Times New Roman" w:hAnsi="Times New Roman" w:cs="Times New Roman"/>
                <w:sz w:val="26"/>
                <w:szCs w:val="26"/>
              </w:rPr>
              <w:t xml:space="preserve"> of </w:t>
            </w:r>
            <w:r w:rsidR="00C313CB" w:rsidRPr="00320B27">
              <w:rPr>
                <w:rFonts w:ascii="Times New Roman" w:hAnsi="Times New Roman" w:cs="Times New Roman"/>
                <w:b/>
                <w:sz w:val="26"/>
                <w:szCs w:val="26"/>
              </w:rPr>
              <w:t>LSMtron Group</w:t>
            </w:r>
            <w:r w:rsidR="00C313CB">
              <w:rPr>
                <w:rFonts w:ascii="Times New Roman" w:hAnsi="Times New Roman" w:cs="Times New Roman"/>
                <w:sz w:val="26"/>
                <w:szCs w:val="26"/>
              </w:rPr>
              <w:t xml:space="preserve"> in Viet Nam as  </w:t>
            </w:r>
          </w:p>
          <w:p w14:paraId="36475DDC" w14:textId="70DE0697" w:rsidR="00C313CB" w:rsidRDefault="00C313CB" w:rsidP="00C313CB">
            <w:pPr>
              <w:spacing w:line="312" w:lineRule="auto"/>
              <w:ind w:left="144" w:firstLine="1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Pr="005C2D1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Sales Executive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1256A" w:rsidRPr="00C313C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LSMtron 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was established in 1969 in Korea as part of </w:t>
            </w:r>
            <w:r w:rsidR="0021256A" w:rsidRPr="00127F31">
              <w:rPr>
                <w:rFonts w:ascii="Times New Roman" w:hAnsi="Times New Roman" w:cs="Times New Roman"/>
                <w:b/>
                <w:sz w:val="26"/>
                <w:szCs w:val="26"/>
              </w:rPr>
              <w:t>LG Group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42EB07F" w14:textId="77777777" w:rsidR="00C313CB" w:rsidRDefault="00C313CB" w:rsidP="00C313CB">
            <w:pPr>
              <w:spacing w:line="312" w:lineRule="auto"/>
              <w:ind w:left="144" w:firstLine="1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>until 2008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 After that, changed name to LSMtron to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 focus on producing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 Tracto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r,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CD29993" w14:textId="77777777" w:rsidR="00C313CB" w:rsidRDefault="00C313CB" w:rsidP="00C313CB">
            <w:pPr>
              <w:spacing w:line="312" w:lineRule="auto"/>
              <w:ind w:left="144" w:firstLine="1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>Injection machine, Electric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 xml:space="preserve"> component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C4BA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1256A">
              <w:rPr>
                <w:rFonts w:ascii="Times New Roman" w:hAnsi="Times New Roman" w:cs="Times New Roman"/>
                <w:sz w:val="26"/>
                <w:szCs w:val="26"/>
              </w:rPr>
              <w:t>etc</w:t>
            </w:r>
            <w:r w:rsidR="0032638E">
              <w:rPr>
                <w:rFonts w:ascii="Times New Roman" w:hAnsi="Times New Roman" w:cs="Times New Roman"/>
                <w:sz w:val="26"/>
                <w:szCs w:val="26"/>
              </w:rPr>
              <w:t xml:space="preserve"> to export to over 50 countries in the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EF440D4" w14:textId="7668C659" w:rsidR="0021256A" w:rsidRDefault="00C313CB" w:rsidP="00C313CB">
            <w:pPr>
              <w:spacing w:line="312" w:lineRule="auto"/>
              <w:ind w:left="144" w:firstLine="1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2638E">
              <w:rPr>
                <w:rFonts w:ascii="Times New Roman" w:hAnsi="Times New Roman" w:cs="Times New Roman"/>
                <w:sz w:val="26"/>
                <w:szCs w:val="26"/>
              </w:rPr>
              <w:t>world.</w:t>
            </w:r>
          </w:p>
          <w:p w14:paraId="6B67E273" w14:textId="4B072553" w:rsidR="00DB74C1" w:rsidRDefault="0021256A" w:rsidP="0021256A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AE2087" w:rsidRPr="00D267E1">
              <w:rPr>
                <w:rFonts w:ascii="Times New Roman" w:hAnsi="Times New Roman" w:cs="Times New Roman"/>
                <w:sz w:val="26"/>
                <w:szCs w:val="26"/>
              </w:rPr>
              <w:t xml:space="preserve"> Control all Agents in Viet Nam (total: 5 a</w:t>
            </w:r>
            <w:r w:rsidR="00D267E1" w:rsidRPr="00D267E1">
              <w:rPr>
                <w:rFonts w:ascii="Times New Roman" w:hAnsi="Times New Roman" w:cs="Times New Roman"/>
                <w:sz w:val="26"/>
                <w:szCs w:val="26"/>
              </w:rPr>
              <w:t>gents)</w:t>
            </w:r>
          </w:p>
          <w:p w14:paraId="0B674307" w14:textId="77777777" w:rsidR="00CA5BEE" w:rsidRDefault="00D267E1" w:rsidP="00FA44E6">
            <w:pPr>
              <w:spacing w:line="312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▫ Fin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>ding out potential customers,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take care all current customers by phone call,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>sending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38310BA" w14:textId="77777777" w:rsidR="00127F31" w:rsidRDefault="00FA44E6" w:rsidP="00FA44E6">
            <w:pPr>
              <w:spacing w:line="312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CA5BEE">
              <w:rPr>
                <w:rFonts w:ascii="Times New Roman" w:hAnsi="Times New Roman" w:cs="Times New Roman"/>
                <w:sz w:val="26"/>
                <w:szCs w:val="26"/>
              </w:rPr>
              <w:t xml:space="preserve"> email and</w:t>
            </w:r>
            <w:r w:rsidR="00D267E1">
              <w:rPr>
                <w:rFonts w:ascii="Times New Roman" w:hAnsi="Times New Roman" w:cs="Times New Roman"/>
                <w:sz w:val="26"/>
                <w:szCs w:val="26"/>
              </w:rPr>
              <w:t xml:space="preserve"> meeting to get the feedback &amp; know the 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new plan of each customers, </w:t>
            </w:r>
          </w:p>
          <w:p w14:paraId="43C53689" w14:textId="77777777" w:rsidR="007C1C12" w:rsidRDefault="00127F31" w:rsidP="007C1C12">
            <w:pPr>
              <w:spacing w:line="312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getting the sales order.</w:t>
            </w:r>
            <w:r w:rsidR="007C1C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269C7">
              <w:rPr>
                <w:rFonts w:ascii="Times New Roman" w:hAnsi="Times New Roman" w:cs="Times New Roman"/>
                <w:sz w:val="26"/>
                <w:szCs w:val="26"/>
              </w:rPr>
              <w:t xml:space="preserve">Handing to take care list 485 customers in Viet Nam and 50 </w:t>
            </w:r>
            <w:r w:rsidR="007C1C1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14:paraId="2D76A262" w14:textId="77777777" w:rsidR="007C1C12" w:rsidRDefault="007C1C12" w:rsidP="007C1C12">
            <w:pPr>
              <w:spacing w:line="312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4269C7">
              <w:rPr>
                <w:rFonts w:ascii="Times New Roman" w:hAnsi="Times New Roman" w:cs="Times New Roman"/>
                <w:sz w:val="26"/>
                <w:szCs w:val="26"/>
              </w:rPr>
              <w:t xml:space="preserve">current customers. Promote &amp; marketing company by advertising on internet, </w:t>
            </w:r>
            <w:r w:rsidR="007F37B1">
              <w:rPr>
                <w:rFonts w:ascii="Times New Roman" w:hAnsi="Times New Roman" w:cs="Times New Roman"/>
                <w:sz w:val="26"/>
                <w:szCs w:val="26"/>
              </w:rPr>
              <w:t xml:space="preserve">issue </w:t>
            </w:r>
          </w:p>
          <w:p w14:paraId="162C9E05" w14:textId="7C0F74BB" w:rsidR="004269C7" w:rsidRDefault="007C1C12" w:rsidP="007C1C12">
            <w:pPr>
              <w:spacing w:line="312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7F37B1">
              <w:rPr>
                <w:rFonts w:ascii="Times New Roman" w:hAnsi="Times New Roman" w:cs="Times New Roman"/>
                <w:sz w:val="26"/>
                <w:szCs w:val="26"/>
              </w:rPr>
              <w:t>magazine,</w:t>
            </w:r>
            <w:r w:rsidR="00FA44E6">
              <w:rPr>
                <w:rFonts w:ascii="Times New Roman" w:hAnsi="Times New Roman" w:cs="Times New Roman"/>
                <w:sz w:val="26"/>
                <w:szCs w:val="26"/>
              </w:rPr>
              <w:t xml:space="preserve"> take part in</w:t>
            </w:r>
            <w:r w:rsidR="007F37B1">
              <w:rPr>
                <w:rFonts w:ascii="Times New Roman" w:hAnsi="Times New Roman" w:cs="Times New Roman"/>
                <w:sz w:val="26"/>
                <w:szCs w:val="26"/>
              </w:rPr>
              <w:t xml:space="preserve"> exhibition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8B6E355" w14:textId="2EC96612" w:rsidR="0032638E" w:rsidRDefault="00FA44E6" w:rsidP="0032638E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 Translating documents from Korea or English to Vietnamese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C4243E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arketing documents, </w:t>
            </w:r>
          </w:p>
          <w:p w14:paraId="729B358D" w14:textId="7533882C" w:rsidR="00585248" w:rsidRDefault="0032638E" w:rsidP="002805D3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27F31">
              <w:rPr>
                <w:rFonts w:ascii="Times New Roman" w:hAnsi="Times New Roman" w:cs="Times New Roman"/>
                <w:sz w:val="26"/>
                <w:szCs w:val="26"/>
              </w:rPr>
              <w:t xml:space="preserve">Vietnam website,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Vietnamese Sale Contract, Vietnamese Catalog, etc).</w:t>
            </w:r>
          </w:p>
          <w:p w14:paraId="22CE93B6" w14:textId="77777777" w:rsidR="00585248" w:rsidRDefault="00585248" w:rsidP="003B6974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6F0FAD" w14:textId="7499FA31" w:rsidR="0087289B" w:rsidRPr="0087289B" w:rsidRDefault="0087289B" w:rsidP="0087289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87289B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CNCTECH SOLUTIONS:</w:t>
            </w:r>
          </w:p>
          <w:p w14:paraId="3CA762A8" w14:textId="1D422AC3" w:rsidR="0087289B" w:rsidRDefault="0087289B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▫ </w:t>
            </w:r>
            <w:r w:rsidRPr="008728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7/2021-</w:t>
            </w:r>
            <w:r w:rsidR="005852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775A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Now</w:t>
            </w:r>
            <w:r w:rsidR="005852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="00C9047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</w:t>
            </w:r>
            <w:r w:rsidR="005852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Production Director at CNCTech Solutions.</w:t>
            </w:r>
          </w:p>
          <w:p w14:paraId="6923B435" w14:textId="6108AFF4" w:rsidR="007C1C12" w:rsidRDefault="00585248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▫ Manage </w:t>
            </w:r>
            <w:r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Production</w:t>
            </w:r>
            <w:r w:rsidR="002231FF"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/</w:t>
            </w:r>
            <w:r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QC</w:t>
            </w:r>
            <w:r w:rsidR="002231FF"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/</w:t>
            </w:r>
            <w:r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775A7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R&amp;D/</w:t>
            </w:r>
            <w:r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Mold</w:t>
            </w:r>
            <w:r w:rsidR="002231FF" w:rsidRPr="007C1C1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/ Plan/ Maintenance/Warehouse</w:t>
            </w:r>
            <w:r w:rsidR="002231FF">
              <w:rPr>
                <w:rFonts w:ascii="Times New Roman" w:hAnsi="Times New Roman" w:cs="Times New Roman"/>
                <w:sz w:val="26"/>
                <w:szCs w:val="26"/>
              </w:rPr>
              <w:t xml:space="preserve"> departments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C1C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3B4C782" w14:textId="3EDFE40B" w:rsidR="002A42DA" w:rsidRDefault="007C1C12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06FA1">
              <w:rPr>
                <w:rFonts w:ascii="Times New Roman" w:hAnsi="Times New Roman" w:cs="Times New Roman"/>
                <w:sz w:val="26"/>
                <w:szCs w:val="26"/>
              </w:rPr>
              <w:t>to ensure quality,</w:t>
            </w:r>
            <w:r w:rsidR="002231FF">
              <w:rPr>
                <w:rFonts w:ascii="Times New Roman" w:hAnsi="Times New Roman" w:cs="Times New Roman"/>
                <w:sz w:val="26"/>
                <w:szCs w:val="26"/>
              </w:rPr>
              <w:t xml:space="preserve"> productivity and</w:t>
            </w:r>
            <w:r w:rsidR="00406FA1">
              <w:rPr>
                <w:rFonts w:ascii="Times New Roman" w:hAnsi="Times New Roman" w:cs="Times New Roman"/>
                <w:sz w:val="26"/>
                <w:szCs w:val="26"/>
              </w:rPr>
              <w:t xml:space="preserve"> delivery schedule to customers. </w:t>
            </w:r>
          </w:p>
          <w:p w14:paraId="1294D8BE" w14:textId="77777777" w:rsidR="002805D3" w:rsidRDefault="002805D3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Analyze 2D/3D drawing for  new models, new project. Cooperation with sales team to </w:t>
            </w:r>
          </w:p>
          <w:p w14:paraId="5511D5F9" w14:textId="37C308CD" w:rsidR="002805D3" w:rsidRDefault="002805D3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make a quotation. Making master plan to develop new models&amp; follow up.</w:t>
            </w:r>
          </w:p>
          <w:p w14:paraId="198D4805" w14:textId="72036995" w:rsidR="005C1851" w:rsidRDefault="005C1851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Control all machines &amp; equibments in the factory. Make maintenance schedule. </w:t>
            </w:r>
          </w:p>
          <w:p w14:paraId="1D81287D" w14:textId="68051BDB" w:rsidR="007C1C12" w:rsidRDefault="002A42DA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▫ </w:t>
            </w:r>
            <w:r w:rsidR="00C9047F">
              <w:rPr>
                <w:rFonts w:ascii="Times New Roman" w:hAnsi="Times New Roman" w:cs="Times New Roman"/>
                <w:sz w:val="26"/>
                <w:szCs w:val="26"/>
              </w:rPr>
              <w:t>Control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production plan base on</w:t>
            </w:r>
            <w:r w:rsidR="008033C1">
              <w:rPr>
                <w:rFonts w:ascii="Times New Roman" w:hAnsi="Times New Roman" w:cs="Times New Roman"/>
                <w:sz w:val="26"/>
                <w:szCs w:val="26"/>
              </w:rPr>
              <w:t xml:space="preserve"> customer’s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PO</w:t>
            </w:r>
            <w:r w:rsidR="008033C1">
              <w:rPr>
                <w:rFonts w:ascii="Times New Roman" w:hAnsi="Times New Roman" w:cs="Times New Roman"/>
                <w:sz w:val="26"/>
                <w:szCs w:val="26"/>
              </w:rPr>
              <w:t xml:space="preserve">, build up </w:t>
            </w:r>
            <w:r w:rsidR="008033C1" w:rsidRPr="008033C1">
              <w:rPr>
                <w:rFonts w:ascii="Times New Roman" w:hAnsi="Times New Roman" w:cs="Times New Roman"/>
                <w:sz w:val="26"/>
                <w:szCs w:val="26"/>
              </w:rPr>
              <w:t xml:space="preserve">commend and reward the </w:t>
            </w:r>
          </w:p>
          <w:p w14:paraId="0204508C" w14:textId="1BDA0684" w:rsidR="00585248" w:rsidRDefault="007C1C12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8033C1" w:rsidRPr="008033C1">
              <w:rPr>
                <w:rFonts w:ascii="Times New Roman" w:hAnsi="Times New Roman" w:cs="Times New Roman"/>
                <w:sz w:val="26"/>
                <w:szCs w:val="26"/>
              </w:rPr>
              <w:t xml:space="preserve">innovations </w:t>
            </w:r>
            <w:r w:rsidR="008033C1">
              <w:rPr>
                <w:rFonts w:ascii="Times New Roman" w:hAnsi="Times New Roman" w:cs="Times New Roman"/>
                <w:sz w:val="26"/>
                <w:szCs w:val="26"/>
              </w:rPr>
              <w:t>for employees. Make a shorts/long term plan to develop team.</w:t>
            </w:r>
          </w:p>
          <w:p w14:paraId="61076230" w14:textId="7F9B8F78" w:rsidR="008033C1" w:rsidRPr="008033C1" w:rsidRDefault="008033C1" w:rsidP="005C1851">
            <w:pPr>
              <w:pStyle w:val="Heading5"/>
              <w:shd w:val="clear" w:color="auto" w:fill="FFFFFF"/>
              <w:spacing w:before="0" w:after="72" w:line="336" w:lineRule="auto"/>
              <w:ind w:left="225"/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</w:rPr>
            </w:pPr>
            <w:r w:rsidRPr="008033C1"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</w:rPr>
              <w:t xml:space="preserve">▫ Searching a news customers and build </w:t>
            </w:r>
            <w:r w:rsidR="002231FF"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</w:rPr>
              <w:t xml:space="preserve">up </w:t>
            </w:r>
            <w:r w:rsidRPr="008033C1"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</w:rPr>
              <w:t>a good relationship with current client</w:t>
            </w:r>
            <w:r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</w:rPr>
              <w:t>s.</w:t>
            </w:r>
          </w:p>
          <w:p w14:paraId="2B92F1F3" w14:textId="278D92F5" w:rsidR="008033C1" w:rsidRDefault="008033C1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▫</w:t>
            </w:r>
            <w:r w:rsidR="007908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31FF">
              <w:rPr>
                <w:rFonts w:ascii="Times New Roman" w:hAnsi="Times New Roman" w:cs="Times New Roman"/>
                <w:sz w:val="26"/>
                <w:szCs w:val="26"/>
              </w:rPr>
              <w:t>Doing</w:t>
            </w:r>
            <w:r w:rsidR="00E257D3">
              <w:rPr>
                <w:rFonts w:ascii="Times New Roman" w:hAnsi="Times New Roman" w:cs="Times New Roman"/>
                <w:sz w:val="26"/>
                <w:szCs w:val="26"/>
              </w:rPr>
              <w:t xml:space="preserve"> cost down, quality activities</w:t>
            </w:r>
            <w:r w:rsidR="003E69AD">
              <w:rPr>
                <w:rFonts w:ascii="Times New Roman" w:hAnsi="Times New Roman" w:cs="Times New Roman"/>
                <w:sz w:val="26"/>
                <w:szCs w:val="26"/>
              </w:rPr>
              <w:t>, trainning program</w:t>
            </w:r>
            <w:r w:rsidR="00E257D3">
              <w:rPr>
                <w:rFonts w:ascii="Times New Roman" w:hAnsi="Times New Roman" w:cs="Times New Roman"/>
                <w:sz w:val="26"/>
                <w:szCs w:val="26"/>
              </w:rPr>
              <w:t xml:space="preserve"> to </w:t>
            </w:r>
            <w:r w:rsidR="003E69AD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="003E69AD" w:rsidRPr="003E69AD">
              <w:rPr>
                <w:rFonts w:ascii="Times New Roman" w:hAnsi="Times New Roman" w:cs="Times New Roman"/>
                <w:sz w:val="26"/>
                <w:szCs w:val="26"/>
              </w:rPr>
              <w:t>ptimization</w:t>
            </w:r>
            <w:r w:rsidR="003E69AD">
              <w:rPr>
                <w:rFonts w:ascii="Times New Roman" w:hAnsi="Times New Roman" w:cs="Times New Roman"/>
                <w:sz w:val="26"/>
                <w:szCs w:val="26"/>
              </w:rPr>
              <w:t xml:space="preserve"> production.</w:t>
            </w:r>
          </w:p>
          <w:p w14:paraId="58AB4033" w14:textId="491906B0" w:rsidR="002231FF" w:rsidRDefault="002231FF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C4C6A">
              <w:rPr>
                <w:rFonts w:ascii="Times New Roman" w:hAnsi="Times New Roman" w:cs="Times New Roman"/>
                <w:sz w:val="26"/>
                <w:szCs w:val="26"/>
              </w:rPr>
              <w:t xml:space="preserve">Ensure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sales revenue</w:t>
            </w:r>
            <w:r w:rsidR="008C4C6A">
              <w:rPr>
                <w:rFonts w:ascii="Times New Roman" w:hAnsi="Times New Roman" w:cs="Times New Roman"/>
                <w:sz w:val="26"/>
                <w:szCs w:val="26"/>
              </w:rPr>
              <w:t xml:space="preserve"> always increase every year ( 20 bililion/month).</w:t>
            </w:r>
          </w:p>
          <w:p w14:paraId="253B94B7" w14:textId="48E8D75A" w:rsidR="008C4C6A" w:rsidRDefault="008C4C6A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Control production cost, electric and manpower cost for the best optimal.</w:t>
            </w:r>
          </w:p>
          <w:p w14:paraId="6066DCCA" w14:textId="77777777" w:rsidR="00585248" w:rsidRDefault="008C4C6A" w:rsidP="005C1851">
            <w:pPr>
              <w:spacing w:line="336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Always making a good environment for employees, keep company rule and ensure 5S.</w:t>
            </w:r>
          </w:p>
          <w:p w14:paraId="280F1E48" w14:textId="77777777" w:rsidR="002805D3" w:rsidRDefault="002805D3" w:rsidP="00775A71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3C1297" w14:textId="25531981" w:rsidR="002805D3" w:rsidRPr="004269C7" w:rsidRDefault="002805D3" w:rsidP="00775A71">
            <w:pPr>
              <w:spacing w:line="312" w:lineRule="auto"/>
              <w:ind w:left="144" w:firstLine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78F3" w:rsidRPr="00FB78F3" w14:paraId="5E199D5F" w14:textId="77777777" w:rsidTr="003253CC">
        <w:trPr>
          <w:trHeight w:val="557"/>
        </w:trPr>
        <w:tc>
          <w:tcPr>
            <w:tcW w:w="9664" w:type="dxa"/>
            <w:vAlign w:val="center"/>
          </w:tcPr>
          <w:p w14:paraId="72450D3C" w14:textId="77777777" w:rsidR="00FB78F3" w:rsidRPr="00F07334" w:rsidRDefault="000F7C87" w:rsidP="00EA2902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lastRenderedPageBreak/>
              <w:t>4</w:t>
            </w:r>
            <w:r w:rsidR="00FB78F3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 xml:space="preserve">. </w:t>
            </w:r>
            <w:r w:rsidR="00382FD9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EDUCATION</w:t>
            </w:r>
          </w:p>
        </w:tc>
      </w:tr>
      <w:tr w:rsidR="00FB78F3" w:rsidRPr="00FB78F3" w14:paraId="069A29DA" w14:textId="77777777" w:rsidTr="00EA2902">
        <w:trPr>
          <w:trHeight w:val="3554"/>
        </w:trPr>
        <w:tc>
          <w:tcPr>
            <w:tcW w:w="9664" w:type="dxa"/>
            <w:vAlign w:val="center"/>
          </w:tcPr>
          <w:p w14:paraId="17B738FB" w14:textId="77777777" w:rsidR="00382FD9" w:rsidRDefault="00D53E5A" w:rsidP="00583A2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382FD9" w:rsidRPr="00C516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F364B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2014~2015: </w:t>
            </w:r>
            <w:r w:rsidR="00361CF5" w:rsidRPr="00361CF5">
              <w:rPr>
                <w:rFonts w:ascii="Times New Roman" w:hAnsi="Times New Roman" w:cs="Times New Roman"/>
                <w:sz w:val="26"/>
                <w:szCs w:val="26"/>
              </w:rPr>
              <w:t>J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oining the special </w:t>
            </w:r>
            <w:r w:rsidR="009A06FB" w:rsidRPr="007D4E44">
              <w:rPr>
                <w:rFonts w:ascii="Times New Roman" w:hAnsi="Times New Roman" w:cs="Times New Roman"/>
                <w:sz w:val="26"/>
                <w:szCs w:val="26"/>
              </w:rPr>
              <w:t>Japanese class at Canon company (2 people/ class).</w:t>
            </w:r>
          </w:p>
          <w:p w14:paraId="6B11A523" w14:textId="77777777" w:rsidR="00DF43FE" w:rsidRPr="007D4E44" w:rsidRDefault="00B8315E" w:rsidP="00B20993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DF43FE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="00C5163B" w:rsidRPr="00C5163B">
              <w:rPr>
                <w:rFonts w:ascii="Times New Roman" w:hAnsi="Times New Roman" w:cs="Times New Roman"/>
                <w:b/>
                <w:sz w:val="26"/>
                <w:szCs w:val="26"/>
              </w:rPr>
              <w:t>Dec/2014</w:t>
            </w:r>
            <w:r w:rsidR="00C5163B">
              <w:rPr>
                <w:rFonts w:ascii="Times New Roman" w:hAnsi="Times New Roman" w:cs="Times New Roman"/>
                <w:sz w:val="26"/>
                <w:szCs w:val="26"/>
              </w:rPr>
              <w:t xml:space="preserve">: Came to </w:t>
            </w:r>
            <w:r w:rsidR="00C5163B" w:rsidRPr="00A708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Japan </w:t>
            </w:r>
            <w:r w:rsidR="00906092">
              <w:rPr>
                <w:rFonts w:ascii="Times New Roman" w:hAnsi="Times New Roman" w:cs="Times New Roman"/>
                <w:sz w:val="26"/>
                <w:szCs w:val="26"/>
              </w:rPr>
              <w:t>for business trip</w:t>
            </w:r>
            <w:r w:rsidR="00AD7E3E">
              <w:rPr>
                <w:rFonts w:ascii="Times New Roman" w:hAnsi="Times New Roman" w:cs="Times New Roman"/>
                <w:sz w:val="26"/>
                <w:szCs w:val="26"/>
              </w:rPr>
              <w:t xml:space="preserve"> in Nov/2014.</w:t>
            </w:r>
          </w:p>
          <w:p w14:paraId="1EF91326" w14:textId="77777777" w:rsidR="00382FD9" w:rsidRPr="007D4E44" w:rsidRDefault="00B8315E" w:rsidP="00B20993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</w:t>
            </w:r>
            <w:r w:rsidR="00382FD9" w:rsidRPr="00C5163B">
              <w:rPr>
                <w:rFonts w:ascii="Times New Roman" w:hAnsi="Times New Roman" w:cs="Times New Roman"/>
                <w:b/>
                <w:sz w:val="26"/>
                <w:szCs w:val="26"/>
              </w:rPr>
              <w:t>• 2011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graduated from Thai Nguyen University of Technology.</w:t>
            </w:r>
          </w:p>
          <w:p w14:paraId="54604DC7" w14:textId="77777777" w:rsidR="00616917" w:rsidRDefault="00B8315E" w:rsidP="00B20993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="00382FD9" w:rsidRPr="00C5163B">
              <w:rPr>
                <w:rFonts w:ascii="Times New Roman" w:hAnsi="Times New Roman" w:cs="Times New Roman"/>
                <w:b/>
                <w:sz w:val="26"/>
                <w:szCs w:val="26"/>
              </w:rPr>
              <w:t>2008 - 2010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: Studying some software at CAD/CAM/ CNC centre in Thai Nguyen. </w:t>
            </w:r>
          </w:p>
          <w:p w14:paraId="0D94B53F" w14:textId="77777777" w:rsidR="00382FD9" w:rsidRPr="00A708BF" w:rsidRDefault="00616917" w:rsidP="00A708BF">
            <w:pPr>
              <w:spacing w:line="360" w:lineRule="auto"/>
              <w:ind w:left="144"/>
              <w:rPr>
                <w:rFonts w:ascii="Times New Roman" w:eastAsia="Malgun Gothic" w:hAnsi="Times New Roman" w:cs="Times New Roman"/>
                <w:sz w:val="26"/>
                <w:szCs w:val="26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 </w:t>
            </w:r>
            <w:r w:rsidR="004269C7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6"/>
                <w:szCs w:val="26"/>
                <w:lang w:eastAsia="ja-JP"/>
              </w:rPr>
              <w:t xml:space="preserve">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I have been using AutoCAD and CATIA V5, Inventor</w:t>
            </w:r>
            <w:r w:rsidR="002B0E82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software to design.</w:t>
            </w:r>
          </w:p>
          <w:p w14:paraId="1CF9DF39" w14:textId="77777777" w:rsidR="00382FD9" w:rsidRPr="007D4E44" w:rsidRDefault="00B8315E" w:rsidP="00B20993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382FD9" w:rsidRPr="00C516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2012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: Taking part </w:t>
            </w:r>
            <w:r w:rsidR="002B0E82" w:rsidRPr="007D4E44">
              <w:rPr>
                <w:rFonts w:ascii="Times New Roman" w:hAnsi="Times New Roman" w:cs="Times New Roman"/>
                <w:sz w:val="26"/>
                <w:szCs w:val="26"/>
              </w:rPr>
              <w:t>in Molding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training course in CANON.  </w:t>
            </w:r>
          </w:p>
          <w:p w14:paraId="38F53D10" w14:textId="77777777" w:rsidR="00382FD9" w:rsidRPr="007D4E44" w:rsidRDefault="00B8315E" w:rsidP="00B20993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• Joining “ABC_ Aware before change” soft skills course.                           </w:t>
            </w:r>
          </w:p>
          <w:p w14:paraId="333460DC" w14:textId="77777777" w:rsidR="00FB78F3" w:rsidRDefault="00B8315E" w:rsidP="00002097">
            <w:pPr>
              <w:spacing w:line="360" w:lineRule="auto"/>
              <w:ind w:left="14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 TOIEC</w:t>
            </w:r>
            <w:r w:rsidR="00FD5E58">
              <w:rPr>
                <w:rFonts w:ascii="Times New Roman" w:hAnsi="Times New Roman" w:cs="Times New Roman"/>
                <w:sz w:val="26"/>
                <w:szCs w:val="26"/>
              </w:rPr>
              <w:t xml:space="preserve"> (English)</w:t>
            </w:r>
            <w:r w:rsidR="004F3FC5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4F3FC5" w:rsidRPr="00A708BF">
              <w:rPr>
                <w:rFonts w:ascii="Times New Roman" w:hAnsi="Times New Roman" w:cs="Times New Roman" w:hint="eastAsia"/>
                <w:b/>
                <w:sz w:val="26"/>
                <w:szCs w:val="26"/>
                <w:lang w:eastAsia="ja-JP"/>
              </w:rPr>
              <w:t>8</w:t>
            </w:r>
            <w:r w:rsidR="00382FD9" w:rsidRPr="00A708BF">
              <w:rPr>
                <w:rFonts w:ascii="Times New Roman" w:hAnsi="Times New Roman" w:cs="Times New Roman"/>
                <w:b/>
                <w:sz w:val="26"/>
                <w:szCs w:val="26"/>
              </w:rPr>
              <w:t>50 points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B74ADC9" w14:textId="5B074ECF" w:rsidR="00FD5E58" w:rsidRDefault="00FD5E58" w:rsidP="00FD5E58">
            <w:pPr>
              <w:spacing w:line="360" w:lineRule="auto"/>
              <w:ind w:left="144"/>
              <w:rPr>
                <w:rFonts w:ascii="Times New Roman" w:eastAsia="Malgun Gothic" w:hAnsi="Times New Roman" w:cs="Times New Roman"/>
                <w:sz w:val="26"/>
                <w:szCs w:val="26"/>
                <w:lang w:eastAsia="ko-K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• TOPIK (Korea)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708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Topik </w:t>
            </w:r>
            <w:r w:rsidR="007C1C12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14:paraId="463BFE5E" w14:textId="35E80C03" w:rsidR="00A708BF" w:rsidRPr="00A708BF" w:rsidRDefault="00A708BF" w:rsidP="00A708BF">
            <w:pPr>
              <w:spacing w:line="360" w:lineRule="auto"/>
              <w:ind w:left="144"/>
              <w:rPr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sz w:val="26"/>
                <w:szCs w:val="26"/>
                <w:lang w:eastAsia="ko-KR"/>
              </w:rPr>
              <w:t xml:space="preserve">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eastAsia="Malgun Gothic" w:hAnsi="Times New Roman" w:cs="Times New Roman" w:hint="eastAsia"/>
                <w:sz w:val="26"/>
                <w:szCs w:val="26"/>
                <w:lang w:eastAsia="ko-KR"/>
              </w:rPr>
              <w:t>JAPANESE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7D4E4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Malgun Gothic" w:hAnsi="Times New Roman" w:cs="Times New Roman" w:hint="eastAsia"/>
                <w:sz w:val="26"/>
                <w:szCs w:val="26"/>
                <w:lang w:eastAsia="ko-KR"/>
              </w:rPr>
              <w:t xml:space="preserve">      </w:t>
            </w:r>
            <w:r w:rsidRPr="00A708BF">
              <w:rPr>
                <w:rFonts w:ascii="Times New Roman" w:eastAsia="Malgun Gothic" w:hAnsi="Times New Roman" w:cs="Times New Roman" w:hint="eastAsia"/>
                <w:b/>
                <w:sz w:val="26"/>
                <w:szCs w:val="26"/>
                <w:lang w:eastAsia="ko-KR"/>
              </w:rPr>
              <w:t>N5</w:t>
            </w:r>
            <w:r w:rsidR="005C1851">
              <w:rPr>
                <w:rFonts w:ascii="Times New Roman" w:eastAsia="Malgun Gothic" w:hAnsi="Times New Roman" w:cs="Times New Roman"/>
                <w:b/>
                <w:sz w:val="26"/>
                <w:szCs w:val="26"/>
                <w:lang w:eastAsia="ko-KR"/>
              </w:rPr>
              <w:t xml:space="preserve">  ( basic)</w:t>
            </w:r>
          </w:p>
        </w:tc>
      </w:tr>
      <w:tr w:rsidR="00FB78F3" w:rsidRPr="00FB78F3" w14:paraId="44610C69" w14:textId="77777777" w:rsidTr="00EA2902">
        <w:trPr>
          <w:trHeight w:val="432"/>
        </w:trPr>
        <w:tc>
          <w:tcPr>
            <w:tcW w:w="9664" w:type="dxa"/>
            <w:vAlign w:val="center"/>
          </w:tcPr>
          <w:p w14:paraId="0DDF237C" w14:textId="7FAB9EB6" w:rsidR="00FB78F3" w:rsidRPr="00F07334" w:rsidRDefault="003E69AD" w:rsidP="00EA2902">
            <w:pPr>
              <w:spacing w:line="276" w:lineRule="auto"/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5</w:t>
            </w:r>
            <w:r w:rsidR="00FB78F3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 xml:space="preserve">. </w:t>
            </w:r>
            <w:r w:rsidR="00382FD9" w:rsidRPr="00F07334">
              <w:rPr>
                <w:rFonts w:ascii="Times New Roman" w:hAnsi="Times New Roman" w:cs="Times New Roman"/>
                <w:b/>
                <w:color w:val="007033"/>
                <w:sz w:val="26"/>
                <w:szCs w:val="26"/>
              </w:rPr>
              <w:t>SPECIAL SKILLS</w:t>
            </w:r>
          </w:p>
        </w:tc>
      </w:tr>
      <w:tr w:rsidR="00FB78F3" w:rsidRPr="00FB78F3" w14:paraId="6377F6E5" w14:textId="77777777" w:rsidTr="006F5B51">
        <w:trPr>
          <w:trHeight w:val="521"/>
        </w:trPr>
        <w:tc>
          <w:tcPr>
            <w:tcW w:w="9664" w:type="dxa"/>
            <w:vAlign w:val="center"/>
          </w:tcPr>
          <w:p w14:paraId="5A25F31B" w14:textId="77777777" w:rsidR="00382FD9" w:rsidRPr="007D4E44" w:rsidRDefault="00B8315E" w:rsidP="00B20993">
            <w:pPr>
              <w:spacing w:line="360" w:lineRule="auto"/>
              <w:ind w:left="-576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 Good communication and interpersonal skills.</w:t>
            </w:r>
          </w:p>
          <w:p w14:paraId="7CEC4047" w14:textId="77777777" w:rsidR="00382FD9" w:rsidRPr="007D4E44" w:rsidRDefault="00B8315E" w:rsidP="00B20993">
            <w:pPr>
              <w:spacing w:line="360" w:lineRule="auto"/>
              <w:ind w:left="-576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AD7E3E">
              <w:rPr>
                <w:rFonts w:ascii="Times New Roman" w:hAnsi="Times New Roman" w:cs="Times New Roman"/>
                <w:sz w:val="26"/>
                <w:szCs w:val="26"/>
              </w:rPr>
              <w:t xml:space="preserve"> Good at </w:t>
            </w:r>
            <w:r w:rsidR="00AD7E3E" w:rsidRPr="00A708BF">
              <w:rPr>
                <w:rFonts w:ascii="Times New Roman" w:hAnsi="Times New Roman" w:cs="Times New Roman"/>
                <w:b/>
                <w:sz w:val="26"/>
                <w:szCs w:val="26"/>
              </w:rPr>
              <w:t>English</w:t>
            </w:r>
            <w:r w:rsidR="00AD7E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C52F0">
              <w:rPr>
                <w:rFonts w:ascii="Times New Roman" w:hAnsi="Times New Roman" w:cs="Times New Roman"/>
                <w:sz w:val="26"/>
                <w:szCs w:val="26"/>
              </w:rPr>
              <w:t xml:space="preserve">and </w:t>
            </w:r>
            <w:r w:rsidR="00CC52F0" w:rsidRPr="00A708BF">
              <w:rPr>
                <w:rFonts w:ascii="Times New Roman" w:hAnsi="Times New Roman" w:cs="Times New Roman"/>
                <w:b/>
                <w:sz w:val="26"/>
                <w:szCs w:val="26"/>
              </w:rPr>
              <w:t>KOREA</w:t>
            </w:r>
            <w:r w:rsidR="00CC52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7E3E">
              <w:rPr>
                <w:rFonts w:ascii="Times New Roman" w:hAnsi="Times New Roman" w:cs="Times New Roman"/>
                <w:sz w:val="26"/>
                <w:szCs w:val="26"/>
              </w:rPr>
              <w:t>communications (4 skills).</w:t>
            </w:r>
          </w:p>
          <w:p w14:paraId="0E6ACC19" w14:textId="77777777" w:rsidR="00382FD9" w:rsidRPr="007D4E44" w:rsidRDefault="00B8315E" w:rsidP="00B20993">
            <w:pPr>
              <w:spacing w:line="360" w:lineRule="auto"/>
              <w:ind w:left="-576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 Capable of working under pressure</w:t>
            </w:r>
          </w:p>
          <w:p w14:paraId="32248891" w14:textId="77777777" w:rsidR="00382FD9" w:rsidRPr="007D4E44" w:rsidRDefault="00B8315E" w:rsidP="00B20993">
            <w:pPr>
              <w:spacing w:line="360" w:lineRule="auto"/>
              <w:ind w:left="-576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 Good computer skills (Word, Excel, Power point, Internet).</w:t>
            </w:r>
          </w:p>
          <w:p w14:paraId="3E97DFF8" w14:textId="1FAF1003" w:rsidR="003E69AD" w:rsidRPr="007D4E44" w:rsidRDefault="00B8315E" w:rsidP="003E69AD">
            <w:pPr>
              <w:spacing w:line="360" w:lineRule="auto"/>
              <w:ind w:left="-576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• Able to work independently as well as in</w:t>
            </w:r>
            <w:r w:rsidR="00E15EA3">
              <w:rPr>
                <w:rFonts w:ascii="Times New Roman" w:hAnsi="Times New Roman" w:cs="Times New Roman"/>
                <w:sz w:val="26"/>
                <w:szCs w:val="26"/>
              </w:rPr>
              <w:t xml:space="preserve"> team</w:t>
            </w:r>
            <w:r w:rsidR="00382FD9" w:rsidRPr="007D4E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0C51F28C" w14:textId="77777777" w:rsidR="000116E8" w:rsidRPr="00EA2902" w:rsidRDefault="00F07334" w:rsidP="00F07334">
      <w:pPr>
        <w:rPr>
          <w:rFonts w:ascii="Times New Roman" w:hAnsi="Times New Roman" w:cs="Times New Roman"/>
          <w:b/>
          <w:i/>
          <w:sz w:val="24"/>
        </w:rPr>
      </w:pPr>
      <w:r>
        <w:t xml:space="preserve">                                  </w:t>
      </w:r>
      <w:r w:rsidR="00382FD9" w:rsidRPr="00382FD9">
        <w:rPr>
          <w:rFonts w:ascii="Times New Roman" w:hAnsi="Times New Roman" w:cs="Times New Roman"/>
          <w:b/>
          <w:i/>
          <w:sz w:val="24"/>
        </w:rPr>
        <w:t>I hereby affirm that all information given above is true!</w:t>
      </w:r>
    </w:p>
    <w:sectPr w:rsidR="000116E8" w:rsidRPr="00EA2902" w:rsidSect="00DB33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5CBB0" w14:textId="77777777" w:rsidR="00EE58BD" w:rsidRDefault="00EE58BD" w:rsidP="00D37083">
      <w:pPr>
        <w:spacing w:after="0" w:line="240" w:lineRule="auto"/>
      </w:pPr>
      <w:r>
        <w:separator/>
      </w:r>
    </w:p>
  </w:endnote>
  <w:endnote w:type="continuationSeparator" w:id="0">
    <w:p w14:paraId="45F27477" w14:textId="77777777" w:rsidR="00EE58BD" w:rsidRDefault="00EE58BD" w:rsidP="00D37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FF18A" w14:textId="77777777" w:rsidR="00EE58BD" w:rsidRDefault="00EE58BD" w:rsidP="00D37083">
      <w:pPr>
        <w:spacing w:after="0" w:line="240" w:lineRule="auto"/>
      </w:pPr>
      <w:r>
        <w:separator/>
      </w:r>
    </w:p>
  </w:footnote>
  <w:footnote w:type="continuationSeparator" w:id="0">
    <w:p w14:paraId="4D2323B0" w14:textId="77777777" w:rsidR="00EE58BD" w:rsidRDefault="00EE58BD" w:rsidP="00D37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694"/>
    <w:multiLevelType w:val="hybridMultilevel"/>
    <w:tmpl w:val="9830F544"/>
    <w:lvl w:ilvl="0" w:tplc="8E189ECC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7" w:hanging="360"/>
      </w:pPr>
    </w:lvl>
    <w:lvl w:ilvl="2" w:tplc="0409001B" w:tentative="1">
      <w:start w:val="1"/>
      <w:numFmt w:val="lowerRoman"/>
      <w:lvlText w:val="%3."/>
      <w:lvlJc w:val="right"/>
      <w:pPr>
        <w:ind w:left="2277" w:hanging="180"/>
      </w:pPr>
    </w:lvl>
    <w:lvl w:ilvl="3" w:tplc="0409000F" w:tentative="1">
      <w:start w:val="1"/>
      <w:numFmt w:val="decimal"/>
      <w:lvlText w:val="%4."/>
      <w:lvlJc w:val="left"/>
      <w:pPr>
        <w:ind w:left="2997" w:hanging="360"/>
      </w:pPr>
    </w:lvl>
    <w:lvl w:ilvl="4" w:tplc="04090019" w:tentative="1">
      <w:start w:val="1"/>
      <w:numFmt w:val="lowerLetter"/>
      <w:lvlText w:val="%5."/>
      <w:lvlJc w:val="left"/>
      <w:pPr>
        <w:ind w:left="3717" w:hanging="360"/>
      </w:pPr>
    </w:lvl>
    <w:lvl w:ilvl="5" w:tplc="0409001B" w:tentative="1">
      <w:start w:val="1"/>
      <w:numFmt w:val="lowerRoman"/>
      <w:lvlText w:val="%6."/>
      <w:lvlJc w:val="right"/>
      <w:pPr>
        <w:ind w:left="4437" w:hanging="180"/>
      </w:pPr>
    </w:lvl>
    <w:lvl w:ilvl="6" w:tplc="0409000F" w:tentative="1">
      <w:start w:val="1"/>
      <w:numFmt w:val="decimal"/>
      <w:lvlText w:val="%7."/>
      <w:lvlJc w:val="left"/>
      <w:pPr>
        <w:ind w:left="5157" w:hanging="360"/>
      </w:pPr>
    </w:lvl>
    <w:lvl w:ilvl="7" w:tplc="04090019" w:tentative="1">
      <w:start w:val="1"/>
      <w:numFmt w:val="lowerLetter"/>
      <w:lvlText w:val="%8."/>
      <w:lvlJc w:val="left"/>
      <w:pPr>
        <w:ind w:left="5877" w:hanging="360"/>
      </w:pPr>
    </w:lvl>
    <w:lvl w:ilvl="8" w:tplc="04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" w15:restartNumberingAfterBreak="0">
    <w:nsid w:val="387A6F31"/>
    <w:multiLevelType w:val="hybridMultilevel"/>
    <w:tmpl w:val="18945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07D9A"/>
    <w:multiLevelType w:val="hybridMultilevel"/>
    <w:tmpl w:val="02444B50"/>
    <w:lvl w:ilvl="0" w:tplc="8AAE9D4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58394832"/>
    <w:multiLevelType w:val="hybridMultilevel"/>
    <w:tmpl w:val="9830F544"/>
    <w:lvl w:ilvl="0" w:tplc="8E189ECC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7" w:hanging="360"/>
      </w:pPr>
    </w:lvl>
    <w:lvl w:ilvl="2" w:tplc="0409001B" w:tentative="1">
      <w:start w:val="1"/>
      <w:numFmt w:val="lowerRoman"/>
      <w:lvlText w:val="%3."/>
      <w:lvlJc w:val="right"/>
      <w:pPr>
        <w:ind w:left="2277" w:hanging="180"/>
      </w:pPr>
    </w:lvl>
    <w:lvl w:ilvl="3" w:tplc="0409000F" w:tentative="1">
      <w:start w:val="1"/>
      <w:numFmt w:val="decimal"/>
      <w:lvlText w:val="%4."/>
      <w:lvlJc w:val="left"/>
      <w:pPr>
        <w:ind w:left="2997" w:hanging="360"/>
      </w:pPr>
    </w:lvl>
    <w:lvl w:ilvl="4" w:tplc="04090019" w:tentative="1">
      <w:start w:val="1"/>
      <w:numFmt w:val="lowerLetter"/>
      <w:lvlText w:val="%5."/>
      <w:lvlJc w:val="left"/>
      <w:pPr>
        <w:ind w:left="3717" w:hanging="360"/>
      </w:pPr>
    </w:lvl>
    <w:lvl w:ilvl="5" w:tplc="0409001B" w:tentative="1">
      <w:start w:val="1"/>
      <w:numFmt w:val="lowerRoman"/>
      <w:lvlText w:val="%6."/>
      <w:lvlJc w:val="right"/>
      <w:pPr>
        <w:ind w:left="4437" w:hanging="180"/>
      </w:pPr>
    </w:lvl>
    <w:lvl w:ilvl="6" w:tplc="0409000F" w:tentative="1">
      <w:start w:val="1"/>
      <w:numFmt w:val="decimal"/>
      <w:lvlText w:val="%7."/>
      <w:lvlJc w:val="left"/>
      <w:pPr>
        <w:ind w:left="5157" w:hanging="360"/>
      </w:pPr>
    </w:lvl>
    <w:lvl w:ilvl="7" w:tplc="04090019" w:tentative="1">
      <w:start w:val="1"/>
      <w:numFmt w:val="lowerLetter"/>
      <w:lvlText w:val="%8."/>
      <w:lvlJc w:val="left"/>
      <w:pPr>
        <w:ind w:left="5877" w:hanging="360"/>
      </w:pPr>
    </w:lvl>
    <w:lvl w:ilvl="8" w:tplc="04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4" w15:restartNumberingAfterBreak="0">
    <w:nsid w:val="63784C0C"/>
    <w:multiLevelType w:val="hybridMultilevel"/>
    <w:tmpl w:val="CC545754"/>
    <w:lvl w:ilvl="0" w:tplc="AF62DBF4">
      <w:start w:val="1"/>
      <w:numFmt w:val="bullet"/>
      <w:lvlText w:val="-"/>
      <w:lvlJc w:val="left"/>
      <w:pPr>
        <w:ind w:left="792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698A2A8E"/>
    <w:multiLevelType w:val="hybridMultilevel"/>
    <w:tmpl w:val="013CD456"/>
    <w:lvl w:ilvl="0" w:tplc="EF9CD9FA">
      <w:start w:val="1"/>
      <w:numFmt w:val="upperRoman"/>
      <w:lvlText w:val="%1.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6" w15:restartNumberingAfterBreak="0">
    <w:nsid w:val="76DD3E26"/>
    <w:multiLevelType w:val="hybridMultilevel"/>
    <w:tmpl w:val="013CD456"/>
    <w:lvl w:ilvl="0" w:tplc="EF9CD9FA">
      <w:start w:val="1"/>
      <w:numFmt w:val="upperRoman"/>
      <w:lvlText w:val="%1.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 w16cid:durableId="410467761">
    <w:abstractNumId w:val="3"/>
  </w:num>
  <w:num w:numId="2" w16cid:durableId="1011375480">
    <w:abstractNumId w:val="0"/>
  </w:num>
  <w:num w:numId="3" w16cid:durableId="575825440">
    <w:abstractNumId w:val="4"/>
  </w:num>
  <w:num w:numId="4" w16cid:durableId="2064481684">
    <w:abstractNumId w:val="6"/>
  </w:num>
  <w:num w:numId="5" w16cid:durableId="1206602250">
    <w:abstractNumId w:val="5"/>
  </w:num>
  <w:num w:numId="6" w16cid:durableId="126440226">
    <w:abstractNumId w:val="2"/>
  </w:num>
  <w:num w:numId="7" w16cid:durableId="537931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442"/>
    <w:rsid w:val="00002097"/>
    <w:rsid w:val="00006594"/>
    <w:rsid w:val="00006F25"/>
    <w:rsid w:val="00010B95"/>
    <w:rsid w:val="000116E8"/>
    <w:rsid w:val="00012A25"/>
    <w:rsid w:val="00014B69"/>
    <w:rsid w:val="00017A76"/>
    <w:rsid w:val="00026DD7"/>
    <w:rsid w:val="00047F66"/>
    <w:rsid w:val="00072A27"/>
    <w:rsid w:val="00075477"/>
    <w:rsid w:val="00082C4E"/>
    <w:rsid w:val="00097217"/>
    <w:rsid w:val="000A23F4"/>
    <w:rsid w:val="000A565A"/>
    <w:rsid w:val="000B1131"/>
    <w:rsid w:val="000B4B37"/>
    <w:rsid w:val="000D19DD"/>
    <w:rsid w:val="000E0A4D"/>
    <w:rsid w:val="000E2110"/>
    <w:rsid w:val="000E2EC8"/>
    <w:rsid w:val="000E671A"/>
    <w:rsid w:val="000F7C87"/>
    <w:rsid w:val="001028EA"/>
    <w:rsid w:val="00102F16"/>
    <w:rsid w:val="001048EE"/>
    <w:rsid w:val="001105E2"/>
    <w:rsid w:val="00125FE0"/>
    <w:rsid w:val="00127F31"/>
    <w:rsid w:val="001323A8"/>
    <w:rsid w:val="0013437C"/>
    <w:rsid w:val="00137429"/>
    <w:rsid w:val="001429DD"/>
    <w:rsid w:val="00156189"/>
    <w:rsid w:val="00156CA2"/>
    <w:rsid w:val="00171706"/>
    <w:rsid w:val="0017229C"/>
    <w:rsid w:val="00174791"/>
    <w:rsid w:val="00180ADE"/>
    <w:rsid w:val="00191B0E"/>
    <w:rsid w:val="001A1C11"/>
    <w:rsid w:val="001A5440"/>
    <w:rsid w:val="001B7142"/>
    <w:rsid w:val="001C0F6B"/>
    <w:rsid w:val="001C4BAC"/>
    <w:rsid w:val="001D3A9F"/>
    <w:rsid w:val="001D6B26"/>
    <w:rsid w:val="001E5EF9"/>
    <w:rsid w:val="001F41F3"/>
    <w:rsid w:val="00202620"/>
    <w:rsid w:val="00204AE8"/>
    <w:rsid w:val="00207B76"/>
    <w:rsid w:val="0021256A"/>
    <w:rsid w:val="002125D1"/>
    <w:rsid w:val="00216537"/>
    <w:rsid w:val="002231FF"/>
    <w:rsid w:val="00224183"/>
    <w:rsid w:val="0022621C"/>
    <w:rsid w:val="00226F3C"/>
    <w:rsid w:val="00253CD5"/>
    <w:rsid w:val="002561B7"/>
    <w:rsid w:val="00257622"/>
    <w:rsid w:val="00260B66"/>
    <w:rsid w:val="00263F7E"/>
    <w:rsid w:val="002805D3"/>
    <w:rsid w:val="002A0ACA"/>
    <w:rsid w:val="002A42DA"/>
    <w:rsid w:val="002B0E82"/>
    <w:rsid w:val="002B1F23"/>
    <w:rsid w:val="002B50D3"/>
    <w:rsid w:val="002B50E2"/>
    <w:rsid w:val="002C106B"/>
    <w:rsid w:val="002C4E2E"/>
    <w:rsid w:val="002D48BC"/>
    <w:rsid w:val="002E648A"/>
    <w:rsid w:val="002F718C"/>
    <w:rsid w:val="002F7DDD"/>
    <w:rsid w:val="0030319F"/>
    <w:rsid w:val="00306352"/>
    <w:rsid w:val="00320B27"/>
    <w:rsid w:val="003253CC"/>
    <w:rsid w:val="0032638E"/>
    <w:rsid w:val="003360BF"/>
    <w:rsid w:val="0034760A"/>
    <w:rsid w:val="00350CDA"/>
    <w:rsid w:val="00351428"/>
    <w:rsid w:val="00355758"/>
    <w:rsid w:val="00360158"/>
    <w:rsid w:val="00361CF5"/>
    <w:rsid w:val="00363CFD"/>
    <w:rsid w:val="003743C3"/>
    <w:rsid w:val="003771DA"/>
    <w:rsid w:val="00382FD9"/>
    <w:rsid w:val="00385A92"/>
    <w:rsid w:val="00387F7F"/>
    <w:rsid w:val="003910B8"/>
    <w:rsid w:val="003923CA"/>
    <w:rsid w:val="00394BB1"/>
    <w:rsid w:val="003B137D"/>
    <w:rsid w:val="003B3B7F"/>
    <w:rsid w:val="003B6974"/>
    <w:rsid w:val="003B7628"/>
    <w:rsid w:val="003C0EF2"/>
    <w:rsid w:val="003C2059"/>
    <w:rsid w:val="003C24CB"/>
    <w:rsid w:val="003C50E3"/>
    <w:rsid w:val="003D02E9"/>
    <w:rsid w:val="003D2993"/>
    <w:rsid w:val="003D3705"/>
    <w:rsid w:val="003D5848"/>
    <w:rsid w:val="003E2610"/>
    <w:rsid w:val="003E59E2"/>
    <w:rsid w:val="003E69AD"/>
    <w:rsid w:val="003F2609"/>
    <w:rsid w:val="003F29CD"/>
    <w:rsid w:val="0040309C"/>
    <w:rsid w:val="00405C6A"/>
    <w:rsid w:val="00406FA1"/>
    <w:rsid w:val="00412C4B"/>
    <w:rsid w:val="0041700F"/>
    <w:rsid w:val="00421355"/>
    <w:rsid w:val="00422D86"/>
    <w:rsid w:val="00425868"/>
    <w:rsid w:val="004269C7"/>
    <w:rsid w:val="004278F4"/>
    <w:rsid w:val="00430019"/>
    <w:rsid w:val="004301F6"/>
    <w:rsid w:val="00432DED"/>
    <w:rsid w:val="00433366"/>
    <w:rsid w:val="00433811"/>
    <w:rsid w:val="00435F9B"/>
    <w:rsid w:val="0044306A"/>
    <w:rsid w:val="00445120"/>
    <w:rsid w:val="00447976"/>
    <w:rsid w:val="00455DBF"/>
    <w:rsid w:val="004740E0"/>
    <w:rsid w:val="0047542B"/>
    <w:rsid w:val="00477294"/>
    <w:rsid w:val="00490434"/>
    <w:rsid w:val="004A2513"/>
    <w:rsid w:val="004A3DF2"/>
    <w:rsid w:val="004A7455"/>
    <w:rsid w:val="004C2411"/>
    <w:rsid w:val="004C7523"/>
    <w:rsid w:val="004F3FC5"/>
    <w:rsid w:val="005123DB"/>
    <w:rsid w:val="00524E45"/>
    <w:rsid w:val="00525727"/>
    <w:rsid w:val="00526DFD"/>
    <w:rsid w:val="0053312A"/>
    <w:rsid w:val="00533BB7"/>
    <w:rsid w:val="00542D76"/>
    <w:rsid w:val="00545850"/>
    <w:rsid w:val="00553189"/>
    <w:rsid w:val="005569EF"/>
    <w:rsid w:val="005605EF"/>
    <w:rsid w:val="00562951"/>
    <w:rsid w:val="00570EC8"/>
    <w:rsid w:val="00577CC3"/>
    <w:rsid w:val="00581884"/>
    <w:rsid w:val="00583A21"/>
    <w:rsid w:val="00585248"/>
    <w:rsid w:val="005A1075"/>
    <w:rsid w:val="005A5A1B"/>
    <w:rsid w:val="005A5C0C"/>
    <w:rsid w:val="005B020D"/>
    <w:rsid w:val="005C03C7"/>
    <w:rsid w:val="005C1851"/>
    <w:rsid w:val="005C2D15"/>
    <w:rsid w:val="005C2E40"/>
    <w:rsid w:val="005C3FE0"/>
    <w:rsid w:val="005E08DB"/>
    <w:rsid w:val="005F09F8"/>
    <w:rsid w:val="005F4ECF"/>
    <w:rsid w:val="006032DB"/>
    <w:rsid w:val="006035C0"/>
    <w:rsid w:val="00616917"/>
    <w:rsid w:val="006236E8"/>
    <w:rsid w:val="00625C51"/>
    <w:rsid w:val="00630B39"/>
    <w:rsid w:val="00637E43"/>
    <w:rsid w:val="006428EE"/>
    <w:rsid w:val="00643685"/>
    <w:rsid w:val="006511F9"/>
    <w:rsid w:val="006571FE"/>
    <w:rsid w:val="006668EB"/>
    <w:rsid w:val="0067031F"/>
    <w:rsid w:val="00685C31"/>
    <w:rsid w:val="00690FD5"/>
    <w:rsid w:val="00696840"/>
    <w:rsid w:val="006A0D95"/>
    <w:rsid w:val="006A1E38"/>
    <w:rsid w:val="006B141C"/>
    <w:rsid w:val="006B3E3E"/>
    <w:rsid w:val="006C1023"/>
    <w:rsid w:val="006C2BD8"/>
    <w:rsid w:val="006C36F1"/>
    <w:rsid w:val="006C749F"/>
    <w:rsid w:val="006D2210"/>
    <w:rsid w:val="006D3C7A"/>
    <w:rsid w:val="006D4634"/>
    <w:rsid w:val="006D6A06"/>
    <w:rsid w:val="006E6BC0"/>
    <w:rsid w:val="006F5B51"/>
    <w:rsid w:val="007202BE"/>
    <w:rsid w:val="00725622"/>
    <w:rsid w:val="007361F4"/>
    <w:rsid w:val="00741C72"/>
    <w:rsid w:val="00744F02"/>
    <w:rsid w:val="0074672E"/>
    <w:rsid w:val="00770190"/>
    <w:rsid w:val="00772E6F"/>
    <w:rsid w:val="00775A71"/>
    <w:rsid w:val="0078221E"/>
    <w:rsid w:val="00784A43"/>
    <w:rsid w:val="00784DED"/>
    <w:rsid w:val="00786D35"/>
    <w:rsid w:val="0079086C"/>
    <w:rsid w:val="0079202F"/>
    <w:rsid w:val="0079379F"/>
    <w:rsid w:val="007A0379"/>
    <w:rsid w:val="007A1A90"/>
    <w:rsid w:val="007A3458"/>
    <w:rsid w:val="007A44CB"/>
    <w:rsid w:val="007C1C12"/>
    <w:rsid w:val="007D2786"/>
    <w:rsid w:val="007D4E44"/>
    <w:rsid w:val="007E2549"/>
    <w:rsid w:val="007E38C6"/>
    <w:rsid w:val="007F074E"/>
    <w:rsid w:val="007F37B1"/>
    <w:rsid w:val="008033C1"/>
    <w:rsid w:val="00807BF5"/>
    <w:rsid w:val="00813A9C"/>
    <w:rsid w:val="00816B05"/>
    <w:rsid w:val="00832DCB"/>
    <w:rsid w:val="00834802"/>
    <w:rsid w:val="008418F5"/>
    <w:rsid w:val="00844A53"/>
    <w:rsid w:val="00852689"/>
    <w:rsid w:val="00854B3C"/>
    <w:rsid w:val="00854D39"/>
    <w:rsid w:val="00855D72"/>
    <w:rsid w:val="00862310"/>
    <w:rsid w:val="008649B7"/>
    <w:rsid w:val="0087289B"/>
    <w:rsid w:val="00874726"/>
    <w:rsid w:val="008766D8"/>
    <w:rsid w:val="00876BCF"/>
    <w:rsid w:val="00880880"/>
    <w:rsid w:val="0089751F"/>
    <w:rsid w:val="008A3559"/>
    <w:rsid w:val="008A6491"/>
    <w:rsid w:val="008B262B"/>
    <w:rsid w:val="008C1EC1"/>
    <w:rsid w:val="008C28BB"/>
    <w:rsid w:val="008C2E79"/>
    <w:rsid w:val="008C4C6A"/>
    <w:rsid w:val="008E059B"/>
    <w:rsid w:val="008E3F40"/>
    <w:rsid w:val="00900CF0"/>
    <w:rsid w:val="00906092"/>
    <w:rsid w:val="00910940"/>
    <w:rsid w:val="00923AC5"/>
    <w:rsid w:val="0092449D"/>
    <w:rsid w:val="00926530"/>
    <w:rsid w:val="00937E87"/>
    <w:rsid w:val="0094711D"/>
    <w:rsid w:val="00961FBE"/>
    <w:rsid w:val="00983EB5"/>
    <w:rsid w:val="00996660"/>
    <w:rsid w:val="009A06FB"/>
    <w:rsid w:val="009B1D34"/>
    <w:rsid w:val="009B7D6E"/>
    <w:rsid w:val="009C161F"/>
    <w:rsid w:val="009D11D3"/>
    <w:rsid w:val="009E0C8C"/>
    <w:rsid w:val="009E45BF"/>
    <w:rsid w:val="009F2D35"/>
    <w:rsid w:val="009F7C8E"/>
    <w:rsid w:val="00A00F48"/>
    <w:rsid w:val="00A03CD2"/>
    <w:rsid w:val="00A11BC5"/>
    <w:rsid w:val="00A14B85"/>
    <w:rsid w:val="00A1628B"/>
    <w:rsid w:val="00A164D3"/>
    <w:rsid w:val="00A24903"/>
    <w:rsid w:val="00A25D1D"/>
    <w:rsid w:val="00A30BDA"/>
    <w:rsid w:val="00A31BF4"/>
    <w:rsid w:val="00A35DB3"/>
    <w:rsid w:val="00A52A69"/>
    <w:rsid w:val="00A52EC1"/>
    <w:rsid w:val="00A54E14"/>
    <w:rsid w:val="00A60ABD"/>
    <w:rsid w:val="00A6483C"/>
    <w:rsid w:val="00A708BF"/>
    <w:rsid w:val="00A72D70"/>
    <w:rsid w:val="00A81420"/>
    <w:rsid w:val="00A840A4"/>
    <w:rsid w:val="00A90008"/>
    <w:rsid w:val="00A91AF6"/>
    <w:rsid w:val="00A9272A"/>
    <w:rsid w:val="00A958B5"/>
    <w:rsid w:val="00AA06FA"/>
    <w:rsid w:val="00AA4CC1"/>
    <w:rsid w:val="00AC2928"/>
    <w:rsid w:val="00AC7F97"/>
    <w:rsid w:val="00AD7E3E"/>
    <w:rsid w:val="00AE2087"/>
    <w:rsid w:val="00AE3F58"/>
    <w:rsid w:val="00AF238E"/>
    <w:rsid w:val="00AF6B29"/>
    <w:rsid w:val="00B14FDE"/>
    <w:rsid w:val="00B20993"/>
    <w:rsid w:val="00B27BB8"/>
    <w:rsid w:val="00B33946"/>
    <w:rsid w:val="00B377B4"/>
    <w:rsid w:val="00B37F43"/>
    <w:rsid w:val="00B5377D"/>
    <w:rsid w:val="00B57168"/>
    <w:rsid w:val="00B578B4"/>
    <w:rsid w:val="00B64B30"/>
    <w:rsid w:val="00B659D6"/>
    <w:rsid w:val="00B65C2E"/>
    <w:rsid w:val="00B671FC"/>
    <w:rsid w:val="00B6792C"/>
    <w:rsid w:val="00B7576E"/>
    <w:rsid w:val="00B8315E"/>
    <w:rsid w:val="00B940CA"/>
    <w:rsid w:val="00B970F7"/>
    <w:rsid w:val="00BA12E7"/>
    <w:rsid w:val="00BA3A3A"/>
    <w:rsid w:val="00BB28D3"/>
    <w:rsid w:val="00BB5FC4"/>
    <w:rsid w:val="00BC239F"/>
    <w:rsid w:val="00BF6A00"/>
    <w:rsid w:val="00C12306"/>
    <w:rsid w:val="00C1643F"/>
    <w:rsid w:val="00C17BF5"/>
    <w:rsid w:val="00C20C39"/>
    <w:rsid w:val="00C245F4"/>
    <w:rsid w:val="00C25059"/>
    <w:rsid w:val="00C257F9"/>
    <w:rsid w:val="00C313CB"/>
    <w:rsid w:val="00C4243E"/>
    <w:rsid w:val="00C469AC"/>
    <w:rsid w:val="00C4799C"/>
    <w:rsid w:val="00C5163B"/>
    <w:rsid w:val="00C66A41"/>
    <w:rsid w:val="00C72937"/>
    <w:rsid w:val="00C7528C"/>
    <w:rsid w:val="00C82F88"/>
    <w:rsid w:val="00C9047F"/>
    <w:rsid w:val="00C90DBE"/>
    <w:rsid w:val="00C929C7"/>
    <w:rsid w:val="00C93147"/>
    <w:rsid w:val="00C95819"/>
    <w:rsid w:val="00CA316C"/>
    <w:rsid w:val="00CA5858"/>
    <w:rsid w:val="00CA5BEE"/>
    <w:rsid w:val="00CB132B"/>
    <w:rsid w:val="00CC138B"/>
    <w:rsid w:val="00CC2442"/>
    <w:rsid w:val="00CC51B0"/>
    <w:rsid w:val="00CC52F0"/>
    <w:rsid w:val="00CC6A28"/>
    <w:rsid w:val="00CD2E1F"/>
    <w:rsid w:val="00CD5A29"/>
    <w:rsid w:val="00CE3B5B"/>
    <w:rsid w:val="00CE6E11"/>
    <w:rsid w:val="00CF3B67"/>
    <w:rsid w:val="00D00931"/>
    <w:rsid w:val="00D0096C"/>
    <w:rsid w:val="00D017B4"/>
    <w:rsid w:val="00D14755"/>
    <w:rsid w:val="00D16C09"/>
    <w:rsid w:val="00D2098B"/>
    <w:rsid w:val="00D2259B"/>
    <w:rsid w:val="00D267E1"/>
    <w:rsid w:val="00D272AA"/>
    <w:rsid w:val="00D32707"/>
    <w:rsid w:val="00D37083"/>
    <w:rsid w:val="00D4474D"/>
    <w:rsid w:val="00D51D51"/>
    <w:rsid w:val="00D53E5A"/>
    <w:rsid w:val="00D631A6"/>
    <w:rsid w:val="00D65737"/>
    <w:rsid w:val="00D66261"/>
    <w:rsid w:val="00D75DF0"/>
    <w:rsid w:val="00D76C1B"/>
    <w:rsid w:val="00D941D3"/>
    <w:rsid w:val="00D95114"/>
    <w:rsid w:val="00D955AA"/>
    <w:rsid w:val="00D96F37"/>
    <w:rsid w:val="00DA24A8"/>
    <w:rsid w:val="00DA48EC"/>
    <w:rsid w:val="00DA4EBB"/>
    <w:rsid w:val="00DB33C7"/>
    <w:rsid w:val="00DB3FBF"/>
    <w:rsid w:val="00DB74C1"/>
    <w:rsid w:val="00DC7FCC"/>
    <w:rsid w:val="00DD28D6"/>
    <w:rsid w:val="00DE38C8"/>
    <w:rsid w:val="00DE53AF"/>
    <w:rsid w:val="00DE6A44"/>
    <w:rsid w:val="00DF1CD3"/>
    <w:rsid w:val="00DF43FE"/>
    <w:rsid w:val="00E02B03"/>
    <w:rsid w:val="00E13D2F"/>
    <w:rsid w:val="00E1410B"/>
    <w:rsid w:val="00E15EA3"/>
    <w:rsid w:val="00E257D3"/>
    <w:rsid w:val="00E27CCD"/>
    <w:rsid w:val="00E323D7"/>
    <w:rsid w:val="00E43B74"/>
    <w:rsid w:val="00E47360"/>
    <w:rsid w:val="00E51724"/>
    <w:rsid w:val="00E5768C"/>
    <w:rsid w:val="00E70254"/>
    <w:rsid w:val="00E8096D"/>
    <w:rsid w:val="00E92955"/>
    <w:rsid w:val="00E975E0"/>
    <w:rsid w:val="00EA2902"/>
    <w:rsid w:val="00EA3529"/>
    <w:rsid w:val="00EA4857"/>
    <w:rsid w:val="00EB38C2"/>
    <w:rsid w:val="00EB4D54"/>
    <w:rsid w:val="00EC1DAD"/>
    <w:rsid w:val="00EE08E5"/>
    <w:rsid w:val="00EE58BD"/>
    <w:rsid w:val="00EF64A5"/>
    <w:rsid w:val="00F07334"/>
    <w:rsid w:val="00F11836"/>
    <w:rsid w:val="00F12A5E"/>
    <w:rsid w:val="00F13C27"/>
    <w:rsid w:val="00F14788"/>
    <w:rsid w:val="00F159F5"/>
    <w:rsid w:val="00F24B6F"/>
    <w:rsid w:val="00F26F54"/>
    <w:rsid w:val="00F364B5"/>
    <w:rsid w:val="00F44CF1"/>
    <w:rsid w:val="00F52244"/>
    <w:rsid w:val="00F52C4A"/>
    <w:rsid w:val="00F6529E"/>
    <w:rsid w:val="00F66E00"/>
    <w:rsid w:val="00F72E09"/>
    <w:rsid w:val="00F72FCC"/>
    <w:rsid w:val="00F81470"/>
    <w:rsid w:val="00F9025C"/>
    <w:rsid w:val="00FA44E6"/>
    <w:rsid w:val="00FA45A8"/>
    <w:rsid w:val="00FA4BF2"/>
    <w:rsid w:val="00FA680B"/>
    <w:rsid w:val="00FB05BA"/>
    <w:rsid w:val="00FB3F69"/>
    <w:rsid w:val="00FB4EB1"/>
    <w:rsid w:val="00FB78F3"/>
    <w:rsid w:val="00FC1CF7"/>
    <w:rsid w:val="00FD06E7"/>
    <w:rsid w:val="00FD14CB"/>
    <w:rsid w:val="00FD547F"/>
    <w:rsid w:val="00FD5E58"/>
    <w:rsid w:val="00FE64BC"/>
    <w:rsid w:val="00FF2870"/>
    <w:rsid w:val="00FF626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7C733"/>
  <w15:docId w15:val="{F7441002-678F-46FA-BB1F-AA71D5D6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3C7"/>
  </w:style>
  <w:style w:type="paragraph" w:styleId="Heading1">
    <w:name w:val="heading 1"/>
    <w:basedOn w:val="Normal"/>
    <w:next w:val="Normal"/>
    <w:link w:val="Heading1Char"/>
    <w:uiPriority w:val="9"/>
    <w:qFormat/>
    <w:rsid w:val="00556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27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447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3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24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37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7083"/>
  </w:style>
  <w:style w:type="paragraph" w:styleId="Footer">
    <w:name w:val="footer"/>
    <w:basedOn w:val="Normal"/>
    <w:link w:val="FooterChar"/>
    <w:uiPriority w:val="99"/>
    <w:semiHidden/>
    <w:unhideWhenUsed/>
    <w:rsid w:val="00D37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7083"/>
  </w:style>
  <w:style w:type="paragraph" w:styleId="ListParagraph">
    <w:name w:val="List Paragraph"/>
    <w:basedOn w:val="Normal"/>
    <w:uiPriority w:val="34"/>
    <w:qFormat/>
    <w:rsid w:val="00010B9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447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D4474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327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D3270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6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E5768C"/>
  </w:style>
  <w:style w:type="paragraph" w:styleId="BalloonText">
    <w:name w:val="Balloon Text"/>
    <w:basedOn w:val="Normal"/>
    <w:link w:val="BalloonTextChar"/>
    <w:uiPriority w:val="99"/>
    <w:semiHidden/>
    <w:unhideWhenUsed/>
    <w:rsid w:val="00C2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C3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5248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3C1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A7E01-FFCB-43E1-8C36-6BDB6283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Thuong</dc:creator>
  <cp:lastModifiedBy>Nguyen Trong TUAN</cp:lastModifiedBy>
  <cp:revision>19</cp:revision>
  <cp:lastPrinted>2025-06-15T15:10:00Z</cp:lastPrinted>
  <dcterms:created xsi:type="dcterms:W3CDTF">2023-09-25T03:37:00Z</dcterms:created>
  <dcterms:modified xsi:type="dcterms:W3CDTF">2025-07-28T08:02:00Z</dcterms:modified>
</cp:coreProperties>
</file>